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6C6E6" w14:textId="2AC24F93" w:rsidR="008839E2" w:rsidRDefault="008839E2" w:rsidP="008839E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197962788"/>
      <w:r w:rsidRPr="008839E2">
        <w:rPr>
          <w:rFonts w:ascii="Times New Roman" w:hAnsi="Times New Roman" w:cs="Times New Roman"/>
          <w:b/>
          <w:bCs/>
          <w:sz w:val="36"/>
          <w:szCs w:val="36"/>
        </w:rPr>
        <w:t>Curriculum Vitae</w:t>
      </w:r>
    </w:p>
    <w:p w14:paraId="045E9757" w14:textId="19EFEA05" w:rsidR="008839E2" w:rsidRPr="008839E2" w:rsidRDefault="008839E2" w:rsidP="008839E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839E2">
        <w:rPr>
          <w:rFonts w:ascii="Times New Roman" w:hAnsi="Times New Roman" w:cs="Times New Roman"/>
          <w:b/>
          <w:bCs/>
          <w:sz w:val="32"/>
          <w:szCs w:val="32"/>
        </w:rPr>
        <w:t>Personalia</w:t>
      </w:r>
    </w:p>
    <w:p w14:paraId="00251BD2" w14:textId="52E9CAE0" w:rsidR="008839E2" w:rsidRPr="008839E2" w:rsidRDefault="008839E2" w:rsidP="008839E2">
      <w:pPr>
        <w:rPr>
          <w:rFonts w:ascii="Times New Roman" w:hAnsi="Times New Roman" w:cs="Times New Roman"/>
        </w:rPr>
      </w:pPr>
      <w:r w:rsidRPr="008839E2">
        <w:rPr>
          <w:rFonts w:ascii="Times New Roman" w:hAnsi="Times New Roman" w:cs="Times New Roman"/>
          <w:b/>
          <w:bCs/>
        </w:rPr>
        <w:t xml:space="preserve">Navn: </w:t>
      </w:r>
      <w:r w:rsidRPr="008839E2">
        <w:rPr>
          <w:rFonts w:ascii="Times New Roman" w:hAnsi="Times New Roman" w:cs="Times New Roman"/>
        </w:rPr>
        <w:t>Geir-Tore Stensvik</w:t>
      </w:r>
    </w:p>
    <w:p w14:paraId="4B45C8F8" w14:textId="7CD66972" w:rsidR="008839E2" w:rsidRPr="008839E2" w:rsidRDefault="008839E2" w:rsidP="008839E2">
      <w:pPr>
        <w:rPr>
          <w:rFonts w:ascii="Times New Roman" w:hAnsi="Times New Roman" w:cs="Times New Roman"/>
        </w:rPr>
      </w:pPr>
      <w:r w:rsidRPr="008839E2">
        <w:rPr>
          <w:rFonts w:ascii="Times New Roman" w:hAnsi="Times New Roman" w:cs="Times New Roman"/>
          <w:b/>
          <w:bCs/>
        </w:rPr>
        <w:t xml:space="preserve">Født: </w:t>
      </w:r>
      <w:r w:rsidRPr="008839E2">
        <w:rPr>
          <w:rFonts w:ascii="Times New Roman" w:hAnsi="Times New Roman" w:cs="Times New Roman"/>
        </w:rPr>
        <w:t>28.oktober 1978</w:t>
      </w:r>
    </w:p>
    <w:p w14:paraId="12A33602" w14:textId="5C528ACB" w:rsidR="008839E2" w:rsidRPr="008839E2" w:rsidRDefault="008839E2" w:rsidP="008839E2">
      <w:pPr>
        <w:rPr>
          <w:rFonts w:ascii="Times New Roman" w:hAnsi="Times New Roman" w:cs="Times New Roman"/>
          <w:b/>
          <w:bCs/>
        </w:rPr>
      </w:pPr>
      <w:r w:rsidRPr="008839E2">
        <w:rPr>
          <w:rFonts w:ascii="Times New Roman" w:hAnsi="Times New Roman" w:cs="Times New Roman"/>
          <w:b/>
          <w:bCs/>
        </w:rPr>
        <w:t xml:space="preserve">Sivilstatus: </w:t>
      </w:r>
      <w:r w:rsidRPr="008839E2">
        <w:rPr>
          <w:rFonts w:ascii="Times New Roman" w:hAnsi="Times New Roman" w:cs="Times New Roman"/>
        </w:rPr>
        <w:t>Samboer, 2 voksne barn</w:t>
      </w:r>
    </w:p>
    <w:p w14:paraId="001ED55E" w14:textId="2053DA1E" w:rsidR="008839E2" w:rsidRPr="008839E2" w:rsidRDefault="008839E2" w:rsidP="008839E2">
      <w:pPr>
        <w:rPr>
          <w:rFonts w:ascii="Times New Roman" w:hAnsi="Times New Roman" w:cs="Times New Roman"/>
          <w:b/>
          <w:bCs/>
        </w:rPr>
      </w:pPr>
      <w:r w:rsidRPr="008839E2">
        <w:rPr>
          <w:rFonts w:ascii="Times New Roman" w:hAnsi="Times New Roman" w:cs="Times New Roman"/>
          <w:b/>
          <w:bCs/>
        </w:rPr>
        <w:t xml:space="preserve">Adresse: </w:t>
      </w:r>
      <w:r w:rsidRPr="008839E2">
        <w:rPr>
          <w:rFonts w:ascii="Times New Roman" w:hAnsi="Times New Roman" w:cs="Times New Roman"/>
        </w:rPr>
        <w:t>Rådyrveien 8, 7082 Kattem</w:t>
      </w:r>
    </w:p>
    <w:p w14:paraId="3A3BE5D5" w14:textId="30018CE0" w:rsidR="008839E2" w:rsidRPr="005D1851" w:rsidRDefault="008839E2" w:rsidP="008839E2">
      <w:pPr>
        <w:rPr>
          <w:rFonts w:ascii="Times New Roman" w:hAnsi="Times New Roman" w:cs="Times New Roman"/>
        </w:rPr>
      </w:pPr>
      <w:r w:rsidRPr="008839E2">
        <w:rPr>
          <w:rFonts w:ascii="Times New Roman" w:hAnsi="Times New Roman" w:cs="Times New Roman"/>
          <w:b/>
          <w:bCs/>
        </w:rPr>
        <w:t xml:space="preserve">Telefon: </w:t>
      </w:r>
      <w:r w:rsidRPr="005D1851">
        <w:rPr>
          <w:rFonts w:ascii="Times New Roman" w:hAnsi="Times New Roman" w:cs="Times New Roman"/>
        </w:rPr>
        <w:t>92 41 97 23</w:t>
      </w:r>
    </w:p>
    <w:p w14:paraId="3B974ECD" w14:textId="212B067E" w:rsidR="008839E2" w:rsidRDefault="008839E2" w:rsidP="008839E2">
      <w:pPr>
        <w:rPr>
          <w:rFonts w:ascii="Times New Roman" w:hAnsi="Times New Roman" w:cs="Times New Roman"/>
        </w:rPr>
      </w:pPr>
      <w:r w:rsidRPr="008839E2">
        <w:rPr>
          <w:rFonts w:ascii="Times New Roman" w:hAnsi="Times New Roman" w:cs="Times New Roman"/>
          <w:b/>
          <w:bCs/>
        </w:rPr>
        <w:t xml:space="preserve">E.post: </w:t>
      </w:r>
      <w:hyperlink r:id="rId5" w:history="1">
        <w:r w:rsidR="00504525" w:rsidRPr="00F05C71">
          <w:rPr>
            <w:rStyle w:val="Hyperkobling"/>
            <w:rFonts w:ascii="Times New Roman" w:hAnsi="Times New Roman" w:cs="Times New Roman"/>
            <w:b/>
            <w:bCs/>
          </w:rPr>
          <w:t>gstensvik@gmail</w:t>
        </w:r>
      </w:hyperlink>
      <w:r w:rsidR="00504525">
        <w:t>.com</w:t>
      </w:r>
    </w:p>
    <w:p w14:paraId="3A85F994" w14:textId="77777777" w:rsidR="008839E2" w:rsidRDefault="008839E2" w:rsidP="008839E2">
      <w:pPr>
        <w:rPr>
          <w:rFonts w:ascii="Times New Roman" w:hAnsi="Times New Roman" w:cs="Times New Roman"/>
        </w:rPr>
      </w:pPr>
    </w:p>
    <w:p w14:paraId="4BC7E52C" w14:textId="26C70A00" w:rsidR="008839E2" w:rsidRPr="008839E2" w:rsidRDefault="008839E2" w:rsidP="008839E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839E2">
        <w:rPr>
          <w:rFonts w:ascii="Times New Roman" w:hAnsi="Times New Roman" w:cs="Times New Roman"/>
          <w:b/>
          <w:bCs/>
          <w:sz w:val="32"/>
          <w:szCs w:val="32"/>
        </w:rPr>
        <w:t>Nåværende stilling</w:t>
      </w:r>
    </w:p>
    <w:p w14:paraId="63C844E4" w14:textId="7174337E" w:rsidR="008839E2" w:rsidRDefault="00504525" w:rsidP="008839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Førstelektor</w:t>
      </w:r>
      <w:r w:rsidR="008839E2" w:rsidRPr="008839E2">
        <w:rPr>
          <w:rFonts w:ascii="Times New Roman" w:hAnsi="Times New Roman" w:cs="Times New Roman"/>
        </w:rPr>
        <w:t xml:space="preserve"> ved Fakultet for medisin og helse, Institutt for samfunnsmedisin og sykepleie.</w:t>
      </w:r>
    </w:p>
    <w:p w14:paraId="5AD7543B" w14:textId="77777777" w:rsidR="008839E2" w:rsidRDefault="008839E2" w:rsidP="008839E2">
      <w:pPr>
        <w:rPr>
          <w:rFonts w:ascii="Times New Roman" w:hAnsi="Times New Roman" w:cs="Times New Roman"/>
        </w:rPr>
      </w:pPr>
    </w:p>
    <w:p w14:paraId="6577A3BB" w14:textId="43CAEE45" w:rsidR="008839E2" w:rsidRDefault="008839E2" w:rsidP="00A83B5D">
      <w:pPr>
        <w:pStyle w:val="Fet"/>
        <w:rPr>
          <w:rFonts w:ascii="Times New Roman" w:hAnsi="Times New Roman"/>
          <w:sz w:val="32"/>
          <w:szCs w:val="32"/>
        </w:rPr>
      </w:pPr>
      <w:r w:rsidRPr="00B52A12">
        <w:rPr>
          <w:rFonts w:ascii="Times New Roman" w:hAnsi="Times New Roman"/>
          <w:sz w:val="32"/>
          <w:szCs w:val="32"/>
        </w:rPr>
        <w:t xml:space="preserve">Utdanning </w:t>
      </w:r>
    </w:p>
    <w:p w14:paraId="49D9F256" w14:textId="77777777" w:rsidR="009507E6" w:rsidRDefault="009507E6" w:rsidP="00A83B5D">
      <w:pPr>
        <w:pStyle w:val="Fet"/>
        <w:rPr>
          <w:rFonts w:ascii="Times New Roman" w:hAnsi="Times New Roman"/>
          <w:sz w:val="32"/>
          <w:szCs w:val="32"/>
        </w:rPr>
      </w:pPr>
    </w:p>
    <w:tbl>
      <w:tblPr>
        <w:tblStyle w:val="Tabellrutenett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03"/>
      </w:tblGrid>
      <w:tr w:rsidR="00C974F1" w14:paraId="41809E72" w14:textId="77777777" w:rsidTr="00653A12">
        <w:tc>
          <w:tcPr>
            <w:tcW w:w="1413" w:type="dxa"/>
          </w:tcPr>
          <w:p w14:paraId="6FA054BC" w14:textId="06B8AFA0" w:rsidR="00C974F1" w:rsidRPr="00C974F1" w:rsidRDefault="00C974F1" w:rsidP="00A83B5D">
            <w:pPr>
              <w:pStyle w:val="Fet"/>
              <w:rPr>
                <w:rFonts w:ascii="Times New Roman" w:hAnsi="Times New Roman"/>
                <w:sz w:val="24"/>
              </w:rPr>
            </w:pPr>
            <w:r w:rsidRPr="00C974F1">
              <w:rPr>
                <w:rFonts w:ascii="Times New Roman" w:hAnsi="Times New Roman"/>
                <w:sz w:val="24"/>
              </w:rPr>
              <w:t>2014-2016</w:t>
            </w:r>
          </w:p>
        </w:tc>
        <w:tc>
          <w:tcPr>
            <w:tcW w:w="7603" w:type="dxa"/>
          </w:tcPr>
          <w:p w14:paraId="5619D6E4" w14:textId="77777777" w:rsidR="005E6D4E" w:rsidRDefault="00C974F1" w:rsidP="005E6D4E">
            <w:pPr>
              <w:pStyle w:val="Fet"/>
              <w:rPr>
                <w:rFonts w:ascii="Arial" w:hAnsi="Arial" w:cs="Arial"/>
                <w:sz w:val="20"/>
                <w:szCs w:val="20"/>
              </w:rPr>
            </w:pPr>
            <w:r w:rsidRPr="00C974F1">
              <w:rPr>
                <w:rFonts w:ascii="Times New Roman" w:hAnsi="Times New Roman"/>
                <w:b w:val="0"/>
                <w:bCs/>
                <w:sz w:val="24"/>
              </w:rPr>
              <w:t>Doktorgradsemner 30,5 s</w:t>
            </w:r>
            <w:r w:rsidR="003766F0">
              <w:rPr>
                <w:rFonts w:ascii="Times New Roman" w:hAnsi="Times New Roman"/>
                <w:b w:val="0"/>
                <w:bCs/>
                <w:sz w:val="24"/>
              </w:rPr>
              <w:t>tudiepoeng</w:t>
            </w:r>
            <w:r w:rsidRPr="00C974F1">
              <w:rPr>
                <w:rFonts w:ascii="Times New Roman" w:hAnsi="Times New Roman"/>
                <w:b w:val="0"/>
                <w:bCs/>
                <w:sz w:val="24"/>
              </w:rPr>
              <w:t>. NTNU, Fakultet for medisin og helse</w:t>
            </w:r>
            <w:r w:rsidR="005E6D4E">
              <w:rPr>
                <w:rFonts w:ascii="Times New Roman" w:hAnsi="Times New Roman"/>
                <w:b w:val="0"/>
                <w:bCs/>
                <w:sz w:val="24"/>
              </w:rPr>
              <w:t>:</w:t>
            </w:r>
            <w:r w:rsidR="005E6D4E" w:rsidRPr="005E6D4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1BD4056" w14:textId="35B0AE41" w:rsidR="005E6D4E" w:rsidRPr="005E6D4E" w:rsidRDefault="005E6D4E" w:rsidP="005E6D4E">
            <w:pPr>
              <w:pStyle w:val="Fe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6D4E">
              <w:rPr>
                <w:rFonts w:ascii="Times New Roman" w:hAnsi="Times New Roman"/>
                <w:b w:val="0"/>
                <w:sz w:val="20"/>
                <w:szCs w:val="20"/>
              </w:rPr>
              <w:t xml:space="preserve">SMED8004 Medisinsk forskning i teori og praksis </w:t>
            </w:r>
          </w:p>
          <w:p w14:paraId="7459EDCB" w14:textId="3686016D" w:rsidR="005E6D4E" w:rsidRPr="005E6D4E" w:rsidRDefault="005E6D4E" w:rsidP="005E6D4E">
            <w:pPr>
              <w:pStyle w:val="Fe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6D4E">
              <w:rPr>
                <w:rFonts w:ascii="Times New Roman" w:hAnsi="Times New Roman"/>
                <w:b w:val="0"/>
                <w:sz w:val="20"/>
                <w:szCs w:val="20"/>
              </w:rPr>
              <w:t xml:space="preserve">KLMED8009 Klinisk forskning </w:t>
            </w:r>
          </w:p>
          <w:p w14:paraId="39047AAF" w14:textId="4DF179A1" w:rsidR="005E6D4E" w:rsidRPr="005E6D4E" w:rsidRDefault="005E6D4E" w:rsidP="005E6D4E">
            <w:pPr>
              <w:pStyle w:val="Fe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6D4E">
              <w:rPr>
                <w:rFonts w:ascii="Times New Roman" w:hAnsi="Times New Roman"/>
                <w:b w:val="0"/>
                <w:sz w:val="20"/>
                <w:szCs w:val="20"/>
              </w:rPr>
              <w:t xml:space="preserve">SMED8005 Forskningsformidling </w:t>
            </w:r>
          </w:p>
          <w:p w14:paraId="7BE361D0" w14:textId="43D3F6D2" w:rsidR="005E6D4E" w:rsidRPr="005E6D4E" w:rsidRDefault="005E6D4E" w:rsidP="005E6D4E">
            <w:pPr>
              <w:pStyle w:val="Fe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6D4E">
              <w:rPr>
                <w:rFonts w:ascii="Times New Roman" w:hAnsi="Times New Roman"/>
                <w:b w:val="0"/>
                <w:sz w:val="20"/>
                <w:szCs w:val="20"/>
              </w:rPr>
              <w:t xml:space="preserve">SMED8015 Kvalitative forskningsmetoder </w:t>
            </w:r>
          </w:p>
          <w:p w14:paraId="74DF9C6B" w14:textId="5D2C6B63" w:rsidR="009957F9" w:rsidRPr="00C974F1" w:rsidRDefault="005E6D4E" w:rsidP="005E6D4E">
            <w:pPr>
              <w:pStyle w:val="Fet"/>
              <w:rPr>
                <w:rFonts w:ascii="Times New Roman" w:hAnsi="Times New Roman"/>
                <w:b w:val="0"/>
                <w:bCs/>
                <w:sz w:val="24"/>
              </w:rPr>
            </w:pPr>
            <w:r w:rsidRPr="005E6D4E">
              <w:rPr>
                <w:rFonts w:ascii="Times New Roman" w:hAnsi="Times New Roman"/>
                <w:b w:val="0"/>
                <w:sz w:val="20"/>
                <w:szCs w:val="20"/>
              </w:rPr>
              <w:t>KLMED8005 Medisinsk statistikk, del II</w:t>
            </w:r>
          </w:p>
        </w:tc>
      </w:tr>
      <w:tr w:rsidR="00C974F1" w14:paraId="581069A0" w14:textId="77777777" w:rsidTr="00653A12">
        <w:tc>
          <w:tcPr>
            <w:tcW w:w="1413" w:type="dxa"/>
          </w:tcPr>
          <w:p w14:paraId="7E4B52B4" w14:textId="7F165CCD" w:rsidR="00C974F1" w:rsidRPr="00C974F1" w:rsidRDefault="00C974F1" w:rsidP="00A83B5D">
            <w:pPr>
              <w:pStyle w:val="Fet"/>
              <w:rPr>
                <w:rFonts w:ascii="Times New Roman" w:hAnsi="Times New Roman"/>
                <w:sz w:val="24"/>
              </w:rPr>
            </w:pPr>
            <w:r w:rsidRPr="00C974F1">
              <w:rPr>
                <w:rFonts w:ascii="Times New Roman" w:hAnsi="Times New Roman"/>
                <w:sz w:val="24"/>
              </w:rPr>
              <w:t>2012-2014</w:t>
            </w:r>
          </w:p>
        </w:tc>
        <w:tc>
          <w:tcPr>
            <w:tcW w:w="7603" w:type="dxa"/>
          </w:tcPr>
          <w:p w14:paraId="2AB0B4AF" w14:textId="24312D91" w:rsidR="009957F9" w:rsidRPr="00C974F1" w:rsidRDefault="00C974F1" w:rsidP="00EE4E2C">
            <w:pPr>
              <w:pStyle w:val="Fet"/>
              <w:rPr>
                <w:rFonts w:ascii="Times New Roman" w:hAnsi="Times New Roman"/>
                <w:b w:val="0"/>
                <w:bCs/>
                <w:sz w:val="24"/>
              </w:rPr>
            </w:pPr>
            <w:r w:rsidRPr="00C974F1">
              <w:rPr>
                <w:rFonts w:ascii="Times New Roman" w:hAnsi="Times New Roman"/>
                <w:b w:val="0"/>
                <w:bCs/>
                <w:sz w:val="24"/>
              </w:rPr>
              <w:t>Fleksibel praktisk pedagogisk utdanning – yrkesfag ved NTNU</w:t>
            </w:r>
          </w:p>
        </w:tc>
      </w:tr>
      <w:tr w:rsidR="00C974F1" w14:paraId="714EBB5C" w14:textId="77777777" w:rsidTr="00653A12">
        <w:tc>
          <w:tcPr>
            <w:tcW w:w="1413" w:type="dxa"/>
          </w:tcPr>
          <w:p w14:paraId="08B106FB" w14:textId="6CD26F86" w:rsidR="00C974F1" w:rsidRPr="00C974F1" w:rsidRDefault="00C974F1" w:rsidP="00A83B5D">
            <w:pPr>
              <w:pStyle w:val="Fet"/>
              <w:rPr>
                <w:rFonts w:ascii="Times New Roman" w:hAnsi="Times New Roman"/>
                <w:sz w:val="24"/>
              </w:rPr>
            </w:pPr>
            <w:r w:rsidRPr="00C974F1">
              <w:rPr>
                <w:rFonts w:ascii="Times New Roman" w:hAnsi="Times New Roman"/>
                <w:sz w:val="24"/>
              </w:rPr>
              <w:t>2008-2010</w:t>
            </w:r>
          </w:p>
        </w:tc>
        <w:tc>
          <w:tcPr>
            <w:tcW w:w="7603" w:type="dxa"/>
          </w:tcPr>
          <w:p w14:paraId="0A657539" w14:textId="0DADC91A" w:rsidR="009957F9" w:rsidRPr="00C974F1" w:rsidRDefault="00C974F1" w:rsidP="00EE4E2C">
            <w:pPr>
              <w:pStyle w:val="Fet"/>
              <w:rPr>
                <w:rFonts w:ascii="Times New Roman" w:hAnsi="Times New Roman"/>
                <w:b w:val="0"/>
                <w:bCs/>
                <w:sz w:val="24"/>
              </w:rPr>
            </w:pPr>
            <w:r w:rsidRPr="00C974F1">
              <w:rPr>
                <w:rFonts w:ascii="Times New Roman" w:hAnsi="Times New Roman"/>
                <w:b w:val="0"/>
                <w:bCs/>
                <w:sz w:val="24"/>
              </w:rPr>
              <w:t>Mastergradsutdanning i helse og sosialfag – Klinisk hjelperelasjoner ovenfor</w:t>
            </w:r>
            <w:r w:rsidR="009957F9">
              <w:rPr>
                <w:rFonts w:ascii="Times New Roman" w:hAnsi="Times New Roman"/>
                <w:b w:val="0"/>
                <w:bCs/>
                <w:sz w:val="24"/>
              </w:rPr>
              <w:t xml:space="preserve"> </w:t>
            </w:r>
            <w:r w:rsidRPr="00C974F1">
              <w:rPr>
                <w:rFonts w:ascii="Times New Roman" w:hAnsi="Times New Roman"/>
                <w:b w:val="0"/>
                <w:bCs/>
                <w:sz w:val="24"/>
              </w:rPr>
              <w:t>sårbare grupper ved Høyskolen i Molde</w:t>
            </w:r>
          </w:p>
        </w:tc>
      </w:tr>
      <w:tr w:rsidR="00C974F1" w14:paraId="319F9520" w14:textId="77777777" w:rsidTr="00653A12">
        <w:tc>
          <w:tcPr>
            <w:tcW w:w="1413" w:type="dxa"/>
          </w:tcPr>
          <w:p w14:paraId="7476A657" w14:textId="7CD989E7" w:rsidR="00C974F1" w:rsidRPr="00C974F1" w:rsidRDefault="009957F9" w:rsidP="00A83B5D">
            <w:pPr>
              <w:pStyle w:val="Fe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2006-2007</w:t>
            </w:r>
          </w:p>
        </w:tc>
        <w:tc>
          <w:tcPr>
            <w:tcW w:w="7603" w:type="dxa"/>
          </w:tcPr>
          <w:p w14:paraId="06D8436E" w14:textId="5F08B17A" w:rsidR="00C974F1" w:rsidRPr="00C974F1" w:rsidRDefault="009957F9" w:rsidP="00EE4E2C">
            <w:pPr>
              <w:pStyle w:val="Eksemplar"/>
              <w:rPr>
                <w:rFonts w:ascii="Times New Roman" w:hAnsi="Times New Roman"/>
                <w:b/>
                <w:bCs/>
                <w:sz w:val="24"/>
              </w:rPr>
            </w:pPr>
            <w:r w:rsidRPr="009957F9">
              <w:rPr>
                <w:rFonts w:ascii="Times New Roman" w:hAnsi="Times New Roman"/>
                <w:bCs/>
                <w:sz w:val="24"/>
                <w:szCs w:val="24"/>
              </w:rPr>
              <w:t>Ettårig videreutdanning i Sykepleierens dokumentasjon og elektronisk pasientjournal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ved Høyskolen i Molde</w:t>
            </w:r>
          </w:p>
        </w:tc>
      </w:tr>
      <w:tr w:rsidR="00C974F1" w14:paraId="040FC389" w14:textId="77777777" w:rsidTr="00653A12">
        <w:tc>
          <w:tcPr>
            <w:tcW w:w="1413" w:type="dxa"/>
          </w:tcPr>
          <w:p w14:paraId="5228AF03" w14:textId="10D656F3" w:rsidR="00C974F1" w:rsidRPr="00C974F1" w:rsidRDefault="009957F9" w:rsidP="00A83B5D">
            <w:pPr>
              <w:pStyle w:val="Fe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2004-2005</w:t>
            </w:r>
          </w:p>
        </w:tc>
        <w:tc>
          <w:tcPr>
            <w:tcW w:w="7603" w:type="dxa"/>
          </w:tcPr>
          <w:p w14:paraId="7DCEDD61" w14:textId="6B8D76A6" w:rsidR="009957F9" w:rsidRPr="00C974F1" w:rsidRDefault="009957F9" w:rsidP="00EE4E2C">
            <w:pPr>
              <w:pStyle w:val="Fet"/>
              <w:rPr>
                <w:rFonts w:ascii="Times New Roman" w:hAnsi="Times New Roman"/>
                <w:b w:val="0"/>
                <w:bCs/>
                <w:sz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</w:rPr>
              <w:t>Tilleggsemner: Innovasjon og entreprenørskap i helse- og sosialsektoren, Eksperter i team ved Høyskolen i Sør-Trøndelag</w:t>
            </w:r>
          </w:p>
        </w:tc>
      </w:tr>
      <w:tr w:rsidR="00C974F1" w:rsidRPr="00C974F1" w14:paraId="74905956" w14:textId="77777777" w:rsidTr="00653A12">
        <w:tc>
          <w:tcPr>
            <w:tcW w:w="1413" w:type="dxa"/>
          </w:tcPr>
          <w:p w14:paraId="42C8B4E8" w14:textId="48775D74" w:rsidR="00C974F1" w:rsidRPr="00C974F1" w:rsidRDefault="009957F9">
            <w:pPr>
              <w:pStyle w:val="Fe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2002-2005</w:t>
            </w:r>
          </w:p>
        </w:tc>
        <w:tc>
          <w:tcPr>
            <w:tcW w:w="7603" w:type="dxa"/>
          </w:tcPr>
          <w:p w14:paraId="28D0FD40" w14:textId="2D0DBCA3" w:rsidR="009957F9" w:rsidRPr="00C974F1" w:rsidRDefault="009957F9" w:rsidP="00EE4E2C">
            <w:pPr>
              <w:pStyle w:val="Fet"/>
              <w:rPr>
                <w:rFonts w:ascii="Times New Roman" w:hAnsi="Times New Roman"/>
                <w:b w:val="0"/>
                <w:bCs/>
                <w:sz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</w:rPr>
              <w:t>Bachelor i sykepleie ved Høyskolen i Sør-Trøndelag</w:t>
            </w:r>
          </w:p>
        </w:tc>
      </w:tr>
      <w:tr w:rsidR="00C974F1" w:rsidRPr="00357254" w14:paraId="175AD406" w14:textId="77777777" w:rsidTr="00653A12">
        <w:tc>
          <w:tcPr>
            <w:tcW w:w="1413" w:type="dxa"/>
          </w:tcPr>
          <w:p w14:paraId="60C03752" w14:textId="068ABE18" w:rsidR="00C974F1" w:rsidRPr="00C974F1" w:rsidRDefault="00357254">
            <w:pPr>
              <w:pStyle w:val="Fe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2000-200</w:t>
            </w:r>
            <w:r w:rsidR="00877CF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603" w:type="dxa"/>
          </w:tcPr>
          <w:p w14:paraId="49172107" w14:textId="030A7649" w:rsidR="0020592B" w:rsidRPr="00357254" w:rsidRDefault="00357254" w:rsidP="00EE4E2C">
            <w:pPr>
              <w:pStyle w:val="Fet"/>
              <w:rPr>
                <w:rFonts w:ascii="Times New Roman" w:hAnsi="Times New Roman"/>
                <w:b w:val="0"/>
                <w:bCs/>
                <w:sz w:val="24"/>
                <w:lang w:val="nn-NO"/>
              </w:rPr>
            </w:pPr>
            <w:r w:rsidRPr="00357254">
              <w:rPr>
                <w:rFonts w:ascii="Times New Roman" w:hAnsi="Times New Roman"/>
                <w:b w:val="0"/>
                <w:bCs/>
                <w:sz w:val="24"/>
                <w:lang w:val="nn-NO"/>
              </w:rPr>
              <w:t>Emner i mellomfag biologi</w:t>
            </w:r>
            <w:r w:rsidR="0044706E">
              <w:rPr>
                <w:rFonts w:ascii="Times New Roman" w:hAnsi="Times New Roman"/>
                <w:b w:val="0"/>
                <w:bCs/>
                <w:sz w:val="24"/>
                <w:lang w:val="nn-NO"/>
              </w:rPr>
              <w:t xml:space="preserve"> og</w:t>
            </w:r>
            <w:r w:rsidR="00FB05F8">
              <w:rPr>
                <w:rFonts w:ascii="Times New Roman" w:hAnsi="Times New Roman"/>
                <w:b w:val="0"/>
                <w:bCs/>
                <w:sz w:val="24"/>
                <w:lang w:val="nn-NO"/>
              </w:rPr>
              <w:t xml:space="preserve"> biologi</w:t>
            </w:r>
            <w:r w:rsidR="0044706E">
              <w:rPr>
                <w:rFonts w:ascii="Times New Roman" w:hAnsi="Times New Roman"/>
                <w:b w:val="0"/>
                <w:bCs/>
                <w:sz w:val="24"/>
                <w:lang w:val="nn-NO"/>
              </w:rPr>
              <w:t xml:space="preserve"> fagdidaktikk</w:t>
            </w:r>
            <w:r w:rsidRPr="00357254">
              <w:rPr>
                <w:rFonts w:ascii="Times New Roman" w:hAnsi="Times New Roman"/>
                <w:b w:val="0"/>
                <w:bCs/>
                <w:sz w:val="24"/>
                <w:lang w:val="nn-NO"/>
              </w:rPr>
              <w:t xml:space="preserve"> v</w:t>
            </w:r>
            <w:r>
              <w:rPr>
                <w:rFonts w:ascii="Times New Roman" w:hAnsi="Times New Roman"/>
                <w:b w:val="0"/>
                <w:bCs/>
                <w:sz w:val="24"/>
                <w:lang w:val="nn-NO"/>
              </w:rPr>
              <w:t>ed NTNU</w:t>
            </w:r>
          </w:p>
        </w:tc>
      </w:tr>
      <w:tr w:rsidR="00C974F1" w:rsidRPr="00504525" w14:paraId="2A4202F3" w14:textId="77777777" w:rsidTr="00653A12">
        <w:tc>
          <w:tcPr>
            <w:tcW w:w="1413" w:type="dxa"/>
          </w:tcPr>
          <w:p w14:paraId="1284B2CA" w14:textId="510377DB" w:rsidR="00C974F1" w:rsidRPr="00357254" w:rsidRDefault="00357254">
            <w:pPr>
              <w:pStyle w:val="Fet"/>
              <w:rPr>
                <w:rFonts w:ascii="Times New Roman" w:hAnsi="Times New Roman"/>
                <w:sz w:val="24"/>
                <w:lang w:val="nn-NO"/>
              </w:rPr>
            </w:pPr>
            <w:r>
              <w:rPr>
                <w:rFonts w:ascii="Times New Roman" w:hAnsi="Times New Roman"/>
                <w:sz w:val="24"/>
                <w:lang w:val="nn-NO"/>
              </w:rPr>
              <w:t>1998-2000</w:t>
            </w:r>
          </w:p>
        </w:tc>
        <w:tc>
          <w:tcPr>
            <w:tcW w:w="7603" w:type="dxa"/>
          </w:tcPr>
          <w:p w14:paraId="07CBA33D" w14:textId="4368836B" w:rsidR="0020592B" w:rsidRPr="00357254" w:rsidRDefault="00357254" w:rsidP="00EE4E2C">
            <w:pPr>
              <w:pStyle w:val="Fet"/>
              <w:rPr>
                <w:rFonts w:ascii="Times New Roman" w:hAnsi="Times New Roman"/>
                <w:b w:val="0"/>
                <w:bCs/>
                <w:sz w:val="24"/>
                <w:lang w:val="nn-NO"/>
              </w:rPr>
            </w:pPr>
            <w:r>
              <w:rPr>
                <w:rFonts w:ascii="Times New Roman" w:hAnsi="Times New Roman"/>
                <w:b w:val="0"/>
                <w:bCs/>
                <w:sz w:val="24"/>
                <w:lang w:val="nn-NO"/>
              </w:rPr>
              <w:t>Tilleggsemner</w:t>
            </w:r>
            <w:r w:rsidR="0044706E">
              <w:rPr>
                <w:rFonts w:ascii="Times New Roman" w:hAnsi="Times New Roman"/>
                <w:b w:val="0"/>
                <w:bCs/>
                <w:sz w:val="24"/>
                <w:lang w:val="nn-NO"/>
              </w:rPr>
              <w:t xml:space="preserve"> </w:t>
            </w:r>
            <w:r>
              <w:rPr>
                <w:rFonts w:ascii="Times New Roman" w:hAnsi="Times New Roman"/>
                <w:b w:val="0"/>
                <w:bCs/>
                <w:sz w:val="24"/>
                <w:lang w:val="nn-NO"/>
              </w:rPr>
              <w:t>i biologi og naturforvaltning ved Høgskolen i Nord-Trøndelag</w:t>
            </w:r>
          </w:p>
        </w:tc>
      </w:tr>
      <w:tr w:rsidR="00C974F1" w:rsidRPr="00504525" w14:paraId="76BEFD26" w14:textId="77777777" w:rsidTr="00653A12">
        <w:tc>
          <w:tcPr>
            <w:tcW w:w="1413" w:type="dxa"/>
          </w:tcPr>
          <w:p w14:paraId="4177E910" w14:textId="7B77A00B" w:rsidR="00C974F1" w:rsidRPr="00357254" w:rsidRDefault="00357254">
            <w:pPr>
              <w:pStyle w:val="Fet"/>
              <w:rPr>
                <w:rFonts w:ascii="Times New Roman" w:hAnsi="Times New Roman"/>
                <w:sz w:val="24"/>
                <w:lang w:val="nn-NO"/>
              </w:rPr>
            </w:pPr>
            <w:r>
              <w:rPr>
                <w:rFonts w:ascii="Times New Roman" w:hAnsi="Times New Roman"/>
                <w:sz w:val="24"/>
                <w:lang w:val="nn-NO"/>
              </w:rPr>
              <w:t>1997-2000</w:t>
            </w:r>
          </w:p>
        </w:tc>
        <w:tc>
          <w:tcPr>
            <w:tcW w:w="7603" w:type="dxa"/>
          </w:tcPr>
          <w:p w14:paraId="3034DAEA" w14:textId="1256D404" w:rsidR="0020592B" w:rsidRPr="00357254" w:rsidRDefault="00357254" w:rsidP="00EE4E2C">
            <w:pPr>
              <w:pStyle w:val="Fet"/>
              <w:rPr>
                <w:rFonts w:ascii="Times New Roman" w:hAnsi="Times New Roman"/>
                <w:b w:val="0"/>
                <w:bCs/>
                <w:sz w:val="24"/>
                <w:lang w:val="nn-NO"/>
              </w:rPr>
            </w:pPr>
            <w:r>
              <w:rPr>
                <w:rFonts w:ascii="Times New Roman" w:hAnsi="Times New Roman"/>
                <w:b w:val="0"/>
                <w:bCs/>
                <w:sz w:val="24"/>
                <w:lang w:val="nn-NO"/>
              </w:rPr>
              <w:t>Bachelor i naturforvaltning ved Høgskolen i Nord-Trøndelag</w:t>
            </w:r>
          </w:p>
        </w:tc>
      </w:tr>
    </w:tbl>
    <w:p w14:paraId="3B788535" w14:textId="77777777" w:rsidR="00F04794" w:rsidRDefault="00F04794" w:rsidP="008839E2">
      <w:pPr>
        <w:rPr>
          <w:rFonts w:ascii="Times New Roman" w:hAnsi="Times New Roman" w:cs="Times New Roman"/>
          <w:b/>
          <w:bCs/>
          <w:sz w:val="32"/>
          <w:szCs w:val="32"/>
          <w:lang w:val="nn-NO"/>
        </w:rPr>
      </w:pPr>
    </w:p>
    <w:p w14:paraId="2FBA1E97" w14:textId="77777777" w:rsidR="00653A12" w:rsidRDefault="00653A12">
      <w:pPr>
        <w:rPr>
          <w:rFonts w:ascii="Times New Roman" w:hAnsi="Times New Roman" w:cs="Times New Roman"/>
          <w:b/>
          <w:bCs/>
          <w:sz w:val="32"/>
          <w:szCs w:val="32"/>
          <w:lang w:val="nn-NO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nn-NO"/>
        </w:rPr>
        <w:br w:type="page"/>
      </w:r>
    </w:p>
    <w:p w14:paraId="2932F179" w14:textId="0807D66F" w:rsidR="008839E2" w:rsidRDefault="0020592B" w:rsidP="008839E2">
      <w:pPr>
        <w:rPr>
          <w:rFonts w:ascii="Times New Roman" w:hAnsi="Times New Roman" w:cs="Times New Roman"/>
          <w:b/>
          <w:bCs/>
          <w:sz w:val="32"/>
          <w:szCs w:val="32"/>
          <w:lang w:val="nn-NO"/>
        </w:rPr>
      </w:pPr>
      <w:r w:rsidRPr="0020592B">
        <w:rPr>
          <w:rFonts w:ascii="Times New Roman" w:hAnsi="Times New Roman" w:cs="Times New Roman"/>
          <w:b/>
          <w:bCs/>
          <w:sz w:val="32"/>
          <w:szCs w:val="32"/>
          <w:lang w:val="nn-NO"/>
        </w:rPr>
        <w:lastRenderedPageBreak/>
        <w:t>Utdanningsfaglige kurs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745"/>
      </w:tblGrid>
      <w:tr w:rsidR="0054090D" w14:paraId="430502F5" w14:textId="77777777" w:rsidTr="00653A12">
        <w:tc>
          <w:tcPr>
            <w:tcW w:w="1271" w:type="dxa"/>
          </w:tcPr>
          <w:p w14:paraId="51E4BE6F" w14:textId="4980C021" w:rsidR="0054090D" w:rsidRPr="009C1D47" w:rsidRDefault="0054090D" w:rsidP="0054090D">
            <w:pPr>
              <w:rPr>
                <w:rFonts w:ascii="Times New Roman" w:hAnsi="Times New Roman" w:cs="Times New Roman"/>
                <w:b/>
                <w:bCs/>
              </w:rPr>
            </w:pPr>
            <w:r w:rsidRPr="009C1D47">
              <w:rPr>
                <w:rFonts w:ascii="Times New Roman" w:hAnsi="Times New Roman"/>
                <w:b/>
                <w:bCs/>
              </w:rPr>
              <w:t>2020-2022</w:t>
            </w:r>
          </w:p>
        </w:tc>
        <w:tc>
          <w:tcPr>
            <w:tcW w:w="7745" w:type="dxa"/>
          </w:tcPr>
          <w:p w14:paraId="21209EF2" w14:textId="77777777" w:rsidR="00CA74F2" w:rsidRDefault="0054090D" w:rsidP="00CA74F2">
            <w:pPr>
              <w:pStyle w:val="Fet"/>
              <w:rPr>
                <w:b w:val="0"/>
              </w:rPr>
            </w:pPr>
            <w:r w:rsidRPr="00C974F1">
              <w:rPr>
                <w:rFonts w:ascii="Times New Roman" w:hAnsi="Times New Roman"/>
                <w:b w:val="0"/>
                <w:bCs/>
                <w:sz w:val="24"/>
              </w:rPr>
              <w:t>UNIPED-pilot, Utdanningsfaglig basiskurs 200t ved NTNU</w:t>
            </w:r>
            <w:r>
              <w:rPr>
                <w:rFonts w:ascii="Times New Roman" w:hAnsi="Times New Roman"/>
                <w:b w:val="0"/>
                <w:bCs/>
                <w:sz w:val="24"/>
              </w:rPr>
              <w:t>:</w:t>
            </w:r>
            <w:r w:rsidR="00CA74F2">
              <w:t xml:space="preserve"> </w:t>
            </w:r>
          </w:p>
          <w:p w14:paraId="5686C47B" w14:textId="3EB11EDF" w:rsidR="00CA74F2" w:rsidRPr="00CA74F2" w:rsidRDefault="00CA74F2" w:rsidP="00CA74F2">
            <w:pPr>
              <w:pStyle w:val="Fet"/>
              <w:rPr>
                <w:rFonts w:ascii="Times New Roman" w:hAnsi="Times New Roman"/>
                <w:b w:val="0"/>
                <w:bCs/>
                <w:sz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</w:rPr>
              <w:t>-</w:t>
            </w:r>
            <w:r w:rsidRPr="00CA74F2">
              <w:rPr>
                <w:rFonts w:ascii="Times New Roman" w:hAnsi="Times New Roman"/>
                <w:b w:val="0"/>
                <w:bCs/>
                <w:sz w:val="24"/>
              </w:rPr>
              <w:t>Learning design for hybrid learning (20 timer)</w:t>
            </w:r>
          </w:p>
          <w:p w14:paraId="0B2C9374" w14:textId="2BFA38F0" w:rsidR="00CA74F2" w:rsidRPr="00CA74F2" w:rsidRDefault="00CA74F2" w:rsidP="00CA74F2">
            <w:pPr>
              <w:pStyle w:val="Fet"/>
              <w:rPr>
                <w:rFonts w:ascii="Times New Roman" w:hAnsi="Times New Roman"/>
                <w:b w:val="0"/>
                <w:bCs/>
                <w:sz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</w:rPr>
              <w:t>-</w:t>
            </w:r>
            <w:r w:rsidRPr="00CA74F2">
              <w:rPr>
                <w:rFonts w:ascii="Times New Roman" w:hAnsi="Times New Roman"/>
                <w:b w:val="0"/>
                <w:bCs/>
                <w:sz w:val="24"/>
              </w:rPr>
              <w:t>Development of pedagogical portfolio (20 timer)</w:t>
            </w:r>
          </w:p>
          <w:p w14:paraId="48218AC7" w14:textId="3967268E" w:rsidR="00CA74F2" w:rsidRPr="00CA74F2" w:rsidRDefault="00CA74F2" w:rsidP="00CA74F2">
            <w:pPr>
              <w:pStyle w:val="Fet"/>
              <w:rPr>
                <w:rFonts w:ascii="Times New Roman" w:hAnsi="Times New Roman"/>
                <w:b w:val="0"/>
                <w:bCs/>
                <w:sz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</w:rPr>
              <w:t>-</w:t>
            </w:r>
            <w:r w:rsidRPr="00CA74F2">
              <w:rPr>
                <w:rFonts w:ascii="Times New Roman" w:hAnsi="Times New Roman"/>
                <w:b w:val="0"/>
                <w:bCs/>
                <w:sz w:val="24"/>
              </w:rPr>
              <w:t>Faglig veiledning (20 timer)</w:t>
            </w:r>
          </w:p>
          <w:p w14:paraId="4F6A7B32" w14:textId="281069BB" w:rsidR="0054090D" w:rsidRDefault="00CA74F2" w:rsidP="00EE4E2C">
            <w:pPr>
              <w:pStyle w:val="Fet"/>
              <w:rPr>
                <w:rFonts w:ascii="Times New Roman" w:hAnsi="Times New Roman"/>
                <w:b w:val="0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 w:val="0"/>
                <w:bCs/>
                <w:sz w:val="24"/>
              </w:rPr>
              <w:t>-</w:t>
            </w:r>
            <w:r w:rsidRPr="00CA74F2">
              <w:rPr>
                <w:rFonts w:ascii="Times New Roman" w:hAnsi="Times New Roman"/>
                <w:b w:val="0"/>
                <w:bCs/>
                <w:sz w:val="24"/>
              </w:rPr>
              <w:t>Skriving og læring: Hvordan støtte studentenes skriveutvikling? (20 timer)</w:t>
            </w:r>
            <w:r w:rsidR="0054090D">
              <w:rPr>
                <w:rFonts w:ascii="Times New Roman" w:hAnsi="Times New Roman"/>
                <w:b w:val="0"/>
                <w:bCs/>
                <w:sz w:val="24"/>
              </w:rPr>
              <w:t xml:space="preserve"> </w:t>
            </w:r>
          </w:p>
        </w:tc>
      </w:tr>
      <w:tr w:rsidR="00F04794" w14:paraId="32793BAC" w14:textId="77777777" w:rsidTr="00653A12">
        <w:tc>
          <w:tcPr>
            <w:tcW w:w="1271" w:type="dxa"/>
          </w:tcPr>
          <w:p w14:paraId="324F4A05" w14:textId="1C328F05" w:rsidR="00F04794" w:rsidRPr="009C1D47" w:rsidRDefault="00CA74F2">
            <w:pPr>
              <w:rPr>
                <w:rFonts w:ascii="Times New Roman" w:hAnsi="Times New Roman" w:cs="Times New Roman"/>
                <w:b/>
                <w:bCs/>
              </w:rPr>
            </w:pPr>
            <w:r w:rsidRPr="009C1D47">
              <w:rPr>
                <w:rFonts w:ascii="Times New Roman" w:hAnsi="Times New Roman" w:cs="Times New Roman"/>
                <w:b/>
                <w:bCs/>
              </w:rPr>
              <w:t>202</w:t>
            </w:r>
            <w:r w:rsidR="00504525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745" w:type="dxa"/>
          </w:tcPr>
          <w:p w14:paraId="26D77391" w14:textId="545F8010" w:rsidR="00F04794" w:rsidRPr="009C1D47" w:rsidRDefault="00CA74F2">
            <w:pPr>
              <w:rPr>
                <w:rFonts w:ascii="Times New Roman" w:hAnsi="Times New Roman" w:cs="Times New Roman"/>
              </w:rPr>
            </w:pPr>
            <w:r w:rsidRPr="009C1D47">
              <w:rPr>
                <w:rFonts w:ascii="Times New Roman" w:hAnsi="Times New Roman" w:cs="Times New Roman"/>
              </w:rPr>
              <w:t>Fasilitatorkurs for simulering</w:t>
            </w:r>
            <w:r w:rsidR="009C1D47" w:rsidRPr="009C1D47">
              <w:rPr>
                <w:rFonts w:ascii="Times New Roman" w:hAnsi="Times New Roman" w:cs="Times New Roman"/>
              </w:rPr>
              <w:t xml:space="preserve"> 3 dager</w:t>
            </w:r>
          </w:p>
        </w:tc>
      </w:tr>
    </w:tbl>
    <w:p w14:paraId="30111793" w14:textId="07BB458A" w:rsidR="003766F0" w:rsidRDefault="003766F0" w:rsidP="003766F0"/>
    <w:p w14:paraId="7E1B0215" w14:textId="77777777" w:rsidR="00653A12" w:rsidRDefault="00653A12" w:rsidP="0054090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9E05097" w14:textId="12345E86" w:rsidR="0054090D" w:rsidRPr="0054090D" w:rsidRDefault="0054090D" w:rsidP="0054090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4090D">
        <w:rPr>
          <w:rFonts w:ascii="Times New Roman" w:hAnsi="Times New Roman" w:cs="Times New Roman"/>
          <w:b/>
          <w:bCs/>
          <w:sz w:val="32"/>
          <w:szCs w:val="32"/>
        </w:rPr>
        <w:t>Deltakelse i forskergrupper</w:t>
      </w:r>
      <w:r w:rsidR="009B5588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r w:rsidRPr="0054090D">
        <w:rPr>
          <w:rFonts w:ascii="Times New Roman" w:hAnsi="Times New Roman" w:cs="Times New Roman"/>
          <w:b/>
          <w:bCs/>
          <w:sz w:val="32"/>
          <w:szCs w:val="32"/>
        </w:rPr>
        <w:t>f</w:t>
      </w:r>
      <w:r>
        <w:rPr>
          <w:rFonts w:ascii="Times New Roman" w:hAnsi="Times New Roman" w:cs="Times New Roman"/>
          <w:b/>
          <w:bCs/>
          <w:sz w:val="32"/>
          <w:szCs w:val="32"/>
        </w:rPr>
        <w:t>orskning</w:t>
      </w:r>
      <w:r w:rsidR="009B5588">
        <w:rPr>
          <w:rFonts w:ascii="Times New Roman" w:hAnsi="Times New Roman" w:cs="Times New Roman"/>
          <w:b/>
          <w:bCs/>
          <w:sz w:val="32"/>
          <w:szCs w:val="32"/>
        </w:rPr>
        <w:t>- og utvikling</w:t>
      </w:r>
      <w:r>
        <w:rPr>
          <w:rFonts w:ascii="Times New Roman" w:hAnsi="Times New Roman" w:cs="Times New Roman"/>
          <w:b/>
          <w:bCs/>
          <w:sz w:val="32"/>
          <w:szCs w:val="32"/>
        </w:rPr>
        <w:t>sprosjekt</w:t>
      </w:r>
    </w:p>
    <w:tbl>
      <w:tblPr>
        <w:tblStyle w:val="Tabellrutenett"/>
        <w:tblW w:w="9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03"/>
      </w:tblGrid>
      <w:tr w:rsidR="0054090D" w:rsidRPr="009B5588" w14:paraId="24DC1078" w14:textId="77777777" w:rsidTr="00653A12">
        <w:tc>
          <w:tcPr>
            <w:tcW w:w="1413" w:type="dxa"/>
          </w:tcPr>
          <w:p w14:paraId="0D808A79" w14:textId="78328F45" w:rsidR="0054090D" w:rsidRPr="00F0528F" w:rsidRDefault="004A5767">
            <w:pPr>
              <w:rPr>
                <w:rFonts w:ascii="Times New Roman" w:hAnsi="Times New Roman" w:cs="Times New Roman"/>
                <w:b/>
                <w:bCs/>
              </w:rPr>
            </w:pPr>
            <w:r w:rsidRPr="00F0528F">
              <w:rPr>
                <w:rFonts w:ascii="Times New Roman" w:hAnsi="Times New Roman" w:cs="Times New Roman"/>
                <w:b/>
                <w:bCs/>
              </w:rPr>
              <w:t>202</w:t>
            </w:r>
            <w:r w:rsidR="00661442">
              <w:rPr>
                <w:rFonts w:ascii="Times New Roman" w:hAnsi="Times New Roman" w:cs="Times New Roman"/>
                <w:b/>
                <w:bCs/>
              </w:rPr>
              <w:t>2</w:t>
            </w:r>
            <w:r w:rsidR="008A4BEA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603" w:type="dxa"/>
          </w:tcPr>
          <w:p w14:paraId="00219EF7" w14:textId="46AF354A" w:rsidR="009B5588" w:rsidRPr="009B5588" w:rsidRDefault="009B5588">
            <w:pPr>
              <w:rPr>
                <w:rFonts w:ascii="Times New Roman" w:hAnsi="Times New Roman" w:cs="Times New Roman"/>
                <w:lang w:val="nn-NO"/>
              </w:rPr>
            </w:pPr>
            <w:r w:rsidRPr="009B5588">
              <w:rPr>
                <w:rFonts w:ascii="Times New Roman" w:hAnsi="Times New Roman" w:cs="Times New Roman"/>
                <w:lang w:val="nn-NO"/>
              </w:rPr>
              <w:t>Utviklingsprosjekt</w:t>
            </w:r>
            <w:r w:rsidR="008A4BEA">
              <w:rPr>
                <w:rFonts w:ascii="Times New Roman" w:hAnsi="Times New Roman" w:cs="Times New Roman"/>
                <w:lang w:val="nn-NO"/>
              </w:rPr>
              <w:t>:</w:t>
            </w:r>
            <w:r w:rsidRPr="009B5588">
              <w:rPr>
                <w:rFonts w:ascii="Times New Roman" w:hAnsi="Times New Roman" w:cs="Times New Roman"/>
                <w:lang w:val="nn-NO"/>
              </w:rPr>
              <w:t xml:space="preserve"> DIKU-HKdir, Å </w:t>
            </w:r>
            <w:r>
              <w:rPr>
                <w:rFonts w:ascii="Times New Roman" w:hAnsi="Times New Roman" w:cs="Times New Roman"/>
                <w:lang w:val="nn-NO"/>
              </w:rPr>
              <w:t>lære der og bli der, Utvikling av elektronisk studentvurdering</w:t>
            </w:r>
          </w:p>
        </w:tc>
      </w:tr>
      <w:tr w:rsidR="008A4BEA" w:rsidRPr="008A4BEA" w14:paraId="70A713CD" w14:textId="77777777" w:rsidTr="00653A12">
        <w:tc>
          <w:tcPr>
            <w:tcW w:w="1413" w:type="dxa"/>
          </w:tcPr>
          <w:p w14:paraId="79E7147F" w14:textId="2942869A" w:rsidR="008A4BEA" w:rsidRPr="00F0528F" w:rsidRDefault="008A4BE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2021-</w:t>
            </w:r>
          </w:p>
        </w:tc>
        <w:tc>
          <w:tcPr>
            <w:tcW w:w="7603" w:type="dxa"/>
          </w:tcPr>
          <w:p w14:paraId="310A3BDB" w14:textId="795B8561" w:rsidR="008A4BEA" w:rsidRPr="008A4BEA" w:rsidRDefault="008A4BEA" w:rsidP="008A4B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Forskningsprosjekt/ forskningsgruppe: K</w:t>
            </w:r>
            <w:r w:rsidRPr="00F0528F">
              <w:rPr>
                <w:rFonts w:ascii="Times New Roman" w:hAnsi="Times New Roman" w:cs="Times New Roman"/>
              </w:rPr>
              <w:t>valitetsindikator</w:t>
            </w:r>
            <w:r>
              <w:rPr>
                <w:rFonts w:ascii="Times New Roman" w:hAnsi="Times New Roman" w:cs="Times New Roman"/>
              </w:rPr>
              <w:t>er i sykehjem</w:t>
            </w:r>
          </w:p>
        </w:tc>
      </w:tr>
      <w:tr w:rsidR="0054090D" w14:paraId="6574DA55" w14:textId="77777777" w:rsidTr="00653A12">
        <w:tc>
          <w:tcPr>
            <w:tcW w:w="1413" w:type="dxa"/>
          </w:tcPr>
          <w:p w14:paraId="2970A1EA" w14:textId="6EE3C573" w:rsidR="0054090D" w:rsidRPr="003766F0" w:rsidRDefault="00294F82">
            <w:pPr>
              <w:rPr>
                <w:rFonts w:ascii="Times New Roman" w:hAnsi="Times New Roman" w:cs="Times New Roman"/>
                <w:b/>
                <w:bCs/>
              </w:rPr>
            </w:pPr>
            <w:r w:rsidRPr="003766F0">
              <w:rPr>
                <w:rFonts w:ascii="Times New Roman" w:hAnsi="Times New Roman" w:cs="Times New Roman"/>
                <w:b/>
                <w:bCs/>
              </w:rPr>
              <w:t>2020</w:t>
            </w:r>
            <w:r w:rsidR="00392124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603" w:type="dxa"/>
          </w:tcPr>
          <w:p w14:paraId="61005975" w14:textId="5C10E4AC" w:rsidR="0054090D" w:rsidRPr="00392124" w:rsidRDefault="00294F82">
            <w:pPr>
              <w:rPr>
                <w:rFonts w:ascii="Times New Roman" w:hAnsi="Times New Roman" w:cs="Times New Roman"/>
              </w:rPr>
            </w:pPr>
            <w:r w:rsidRPr="00392124">
              <w:rPr>
                <w:rFonts w:ascii="Times New Roman" w:hAnsi="Times New Roman" w:cs="Times New Roman"/>
              </w:rPr>
              <w:t>Forskningsgruppe for aldring og helse, NTNU</w:t>
            </w:r>
          </w:p>
        </w:tc>
      </w:tr>
      <w:tr w:rsidR="00392124" w14:paraId="1F0AECD5" w14:textId="77777777" w:rsidTr="00653A12">
        <w:tc>
          <w:tcPr>
            <w:tcW w:w="1413" w:type="dxa"/>
          </w:tcPr>
          <w:p w14:paraId="364D39A1" w14:textId="17710A56" w:rsidR="00392124" w:rsidRPr="003766F0" w:rsidRDefault="0039212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2014-2018</w:t>
            </w:r>
          </w:p>
        </w:tc>
        <w:tc>
          <w:tcPr>
            <w:tcW w:w="7603" w:type="dxa"/>
          </w:tcPr>
          <w:p w14:paraId="4BA89FE5" w14:textId="47CB1CAF" w:rsidR="00392124" w:rsidRDefault="008A4BEA" w:rsidP="00392124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t>Forskningsp</w:t>
            </w:r>
            <w:r w:rsidR="00392124">
              <w:t>rosjekt: «</w:t>
            </w:r>
            <w:r w:rsidR="00392124" w:rsidRPr="00AA0CC5">
              <w:t>Effekten av regelmessige strukturerte fagmøter i sykehjem på forekomst av nevropsykiatriske symptomer hos pasienter med kognitiv svikt</w:t>
            </w:r>
            <w:r>
              <w:t xml:space="preserve"> </w:t>
            </w:r>
            <w:r w:rsidR="00392124" w:rsidRPr="00AA0CC5">
              <w:t>og kvalitet i sykehjem</w:t>
            </w:r>
            <w:r w:rsidR="00392124">
              <w:t>».</w:t>
            </w:r>
          </w:p>
        </w:tc>
      </w:tr>
    </w:tbl>
    <w:p w14:paraId="5C0228B3" w14:textId="77777777" w:rsidR="0054090D" w:rsidRPr="00294F82" w:rsidRDefault="0054090D" w:rsidP="008839E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DA21089" w14:textId="7B843F8D" w:rsidR="0020592B" w:rsidRDefault="0020592B" w:rsidP="008839E2">
      <w:pPr>
        <w:rPr>
          <w:rFonts w:ascii="Times New Roman" w:hAnsi="Times New Roman" w:cs="Times New Roman"/>
          <w:b/>
          <w:bCs/>
          <w:sz w:val="32"/>
          <w:szCs w:val="32"/>
          <w:lang w:val="nn-NO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nn-NO"/>
        </w:rPr>
        <w:t>Arbeidserfaring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745"/>
      </w:tblGrid>
      <w:tr w:rsidR="00F00B48" w:rsidRPr="00D37EBD" w14:paraId="413E188F" w14:textId="77777777" w:rsidTr="00653A12">
        <w:tc>
          <w:tcPr>
            <w:tcW w:w="1271" w:type="dxa"/>
          </w:tcPr>
          <w:p w14:paraId="4AC38F1D" w14:textId="56F6A34F" w:rsidR="00F00B48" w:rsidRDefault="00F00B48" w:rsidP="008839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2023-</w:t>
            </w:r>
          </w:p>
        </w:tc>
        <w:tc>
          <w:tcPr>
            <w:tcW w:w="7745" w:type="dxa"/>
          </w:tcPr>
          <w:p w14:paraId="4B561A5C" w14:textId="1A70B9D6" w:rsidR="00F00B48" w:rsidRPr="008E0FCB" w:rsidRDefault="00F00B48" w:rsidP="008E0FCB">
            <w:pPr>
              <w:rPr>
                <w:rFonts w:ascii="Times New Roman" w:hAnsi="Times New Roman" w:cs="Times New Roman"/>
              </w:rPr>
            </w:pPr>
            <w:r w:rsidRPr="008E0FCB">
              <w:rPr>
                <w:rFonts w:ascii="Times New Roman" w:hAnsi="Times New Roman" w:cs="Times New Roman"/>
              </w:rPr>
              <w:t xml:space="preserve">Universitetslektor ved NTNU, Institutt for samfunnsmedisin og sykepleie </w:t>
            </w:r>
            <w:r>
              <w:rPr>
                <w:rFonts w:ascii="Times New Roman" w:hAnsi="Times New Roman" w:cs="Times New Roman"/>
              </w:rPr>
              <w:t>100</w:t>
            </w:r>
            <w:r w:rsidRPr="008E0FCB">
              <w:rPr>
                <w:rFonts w:ascii="Times New Roman" w:hAnsi="Times New Roman" w:cs="Times New Roman"/>
              </w:rPr>
              <w:t>% stilling</w:t>
            </w:r>
            <w:r>
              <w:rPr>
                <w:rFonts w:ascii="Times New Roman" w:hAnsi="Times New Roman" w:cs="Times New Roman"/>
              </w:rPr>
              <w:t>, Frikjøpt i 25</w:t>
            </w:r>
            <w:r w:rsidR="00A21B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% stilling som koordinerende </w:t>
            </w:r>
            <w:r w:rsidRPr="00224BC0">
              <w:rPr>
                <w:rFonts w:ascii="Times New Roman" w:hAnsi="Times New Roman"/>
                <w:iCs/>
              </w:rPr>
              <w:t>hovedtillitsvalgt, Norsk sykepleierforbund, NTNU</w:t>
            </w:r>
          </w:p>
        </w:tc>
      </w:tr>
      <w:tr w:rsidR="00FF2F8E" w:rsidRPr="00D37EBD" w14:paraId="791AC03F" w14:textId="77777777" w:rsidTr="00653A12">
        <w:tc>
          <w:tcPr>
            <w:tcW w:w="1271" w:type="dxa"/>
          </w:tcPr>
          <w:p w14:paraId="1CD8FE39" w14:textId="1416A3A3" w:rsidR="00FF2F8E" w:rsidRPr="00646324" w:rsidRDefault="008E0FCB" w:rsidP="008839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2021-</w:t>
            </w:r>
            <w:r w:rsidR="00F00B48">
              <w:rPr>
                <w:rFonts w:ascii="Times New Roman" w:hAnsi="Times New Roman" w:cs="Times New Roman"/>
                <w:b/>
                <w:bCs/>
              </w:rPr>
              <w:t>2022</w:t>
            </w:r>
          </w:p>
        </w:tc>
        <w:tc>
          <w:tcPr>
            <w:tcW w:w="7745" w:type="dxa"/>
          </w:tcPr>
          <w:p w14:paraId="4B9DA048" w14:textId="71960BAC" w:rsidR="00FF2F8E" w:rsidRPr="00FF2F8E" w:rsidRDefault="008E0FCB" w:rsidP="008E0FCB">
            <w:pPr>
              <w:rPr>
                <w:rFonts w:ascii="Times New Roman" w:hAnsi="Times New Roman" w:cs="Times New Roman"/>
              </w:rPr>
            </w:pPr>
            <w:r w:rsidRPr="008E0FCB">
              <w:rPr>
                <w:rFonts w:ascii="Times New Roman" w:hAnsi="Times New Roman" w:cs="Times New Roman"/>
              </w:rPr>
              <w:t xml:space="preserve">Universitetslektor ved NTNU, Institutt for samfunnsmedisin og sykepleie </w:t>
            </w:r>
            <w:r w:rsidR="00F00B48">
              <w:rPr>
                <w:rFonts w:ascii="Times New Roman" w:hAnsi="Times New Roman" w:cs="Times New Roman"/>
              </w:rPr>
              <w:t>100</w:t>
            </w:r>
            <w:r w:rsidRPr="008E0FCB">
              <w:rPr>
                <w:rFonts w:ascii="Times New Roman" w:hAnsi="Times New Roman" w:cs="Times New Roman"/>
              </w:rPr>
              <w:t>% stilling</w:t>
            </w:r>
            <w:r>
              <w:rPr>
                <w:rFonts w:ascii="Times New Roman" w:hAnsi="Times New Roman" w:cs="Times New Roman"/>
              </w:rPr>
              <w:t xml:space="preserve">, Frikjøpt i </w:t>
            </w:r>
            <w:r w:rsidR="00F00B48">
              <w:rPr>
                <w:rFonts w:ascii="Times New Roman" w:hAnsi="Times New Roman" w:cs="Times New Roman"/>
              </w:rPr>
              <w:t>10</w:t>
            </w:r>
            <w:r w:rsidR="00A21B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% stilling som </w:t>
            </w:r>
            <w:r w:rsidR="00F00B48">
              <w:rPr>
                <w:rFonts w:ascii="Times New Roman" w:hAnsi="Times New Roman" w:cs="Times New Roman"/>
              </w:rPr>
              <w:t xml:space="preserve">vara </w:t>
            </w:r>
            <w:r w:rsidRPr="00224BC0">
              <w:rPr>
                <w:rFonts w:ascii="Times New Roman" w:hAnsi="Times New Roman"/>
                <w:iCs/>
              </w:rPr>
              <w:t>hovedtillitsvalgt, Norsk sykepleierforbund, NTNU</w:t>
            </w:r>
          </w:p>
        </w:tc>
      </w:tr>
      <w:tr w:rsidR="0020592B" w:rsidRPr="00D37EBD" w14:paraId="50F000F3" w14:textId="77777777" w:rsidTr="00653A12">
        <w:tc>
          <w:tcPr>
            <w:tcW w:w="1271" w:type="dxa"/>
          </w:tcPr>
          <w:p w14:paraId="5FCBF13D" w14:textId="021F0D07" w:rsidR="0020592B" w:rsidRPr="00646324" w:rsidRDefault="00D37EBD" w:rsidP="008839E2">
            <w:pPr>
              <w:rPr>
                <w:rFonts w:ascii="Times New Roman" w:hAnsi="Times New Roman" w:cs="Times New Roman"/>
                <w:b/>
                <w:bCs/>
              </w:rPr>
            </w:pPr>
            <w:r w:rsidRPr="00646324">
              <w:rPr>
                <w:rFonts w:ascii="Times New Roman" w:hAnsi="Times New Roman" w:cs="Times New Roman"/>
                <w:b/>
                <w:bCs/>
              </w:rPr>
              <w:t>201</w:t>
            </w:r>
            <w:r w:rsidR="00313488" w:rsidRPr="00646324">
              <w:rPr>
                <w:rFonts w:ascii="Times New Roman" w:hAnsi="Times New Roman" w:cs="Times New Roman"/>
                <w:b/>
                <w:bCs/>
              </w:rPr>
              <w:t>8</w:t>
            </w:r>
            <w:r w:rsidRPr="00646324">
              <w:rPr>
                <w:rFonts w:ascii="Times New Roman" w:hAnsi="Times New Roman" w:cs="Times New Roman"/>
                <w:b/>
                <w:bCs/>
              </w:rPr>
              <w:t>-</w:t>
            </w:r>
            <w:r w:rsidR="008E0FCB">
              <w:rPr>
                <w:rFonts w:ascii="Times New Roman" w:hAnsi="Times New Roman" w:cs="Times New Roman"/>
                <w:b/>
                <w:bCs/>
              </w:rPr>
              <w:t>2020</w:t>
            </w:r>
          </w:p>
        </w:tc>
        <w:tc>
          <w:tcPr>
            <w:tcW w:w="7745" w:type="dxa"/>
          </w:tcPr>
          <w:p w14:paraId="2DF2A6A6" w14:textId="77BEBB0C" w:rsidR="00404847" w:rsidRPr="00D37EBD" w:rsidRDefault="00D37EBD" w:rsidP="00F00B48">
            <w:pPr>
              <w:rPr>
                <w:rFonts w:ascii="Times New Roman" w:hAnsi="Times New Roman" w:cs="Times New Roman"/>
                <w:lang w:val="nn-NO"/>
              </w:rPr>
            </w:pPr>
            <w:r w:rsidRPr="00D37EBD">
              <w:rPr>
                <w:rFonts w:ascii="Times New Roman" w:hAnsi="Times New Roman" w:cs="Times New Roman"/>
                <w:lang w:val="nn-NO"/>
              </w:rPr>
              <w:t>Universitetslektor ved NTNU, Institutt for samfunnsmedisin og sykepleie</w:t>
            </w:r>
            <w:r w:rsidR="003E63F5">
              <w:rPr>
                <w:rFonts w:ascii="Times New Roman" w:hAnsi="Times New Roman" w:cs="Times New Roman"/>
                <w:lang w:val="nn-NO"/>
              </w:rPr>
              <w:t xml:space="preserve"> 100% stilling</w:t>
            </w:r>
          </w:p>
        </w:tc>
      </w:tr>
      <w:tr w:rsidR="0020592B" w:rsidRPr="003E63F5" w14:paraId="271B38DC" w14:textId="77777777" w:rsidTr="00653A12">
        <w:tc>
          <w:tcPr>
            <w:tcW w:w="1271" w:type="dxa"/>
          </w:tcPr>
          <w:p w14:paraId="22615188" w14:textId="4D8C6DD4" w:rsidR="0020592B" w:rsidRPr="00646324" w:rsidRDefault="00D37EBD" w:rsidP="008839E2">
            <w:pPr>
              <w:rPr>
                <w:rFonts w:ascii="Times New Roman" w:hAnsi="Times New Roman" w:cs="Times New Roman"/>
                <w:b/>
                <w:bCs/>
                <w:lang w:val="nn-NO"/>
              </w:rPr>
            </w:pPr>
            <w:r w:rsidRPr="00646324">
              <w:rPr>
                <w:rFonts w:ascii="Times New Roman" w:hAnsi="Times New Roman" w:cs="Times New Roman"/>
                <w:b/>
                <w:bCs/>
                <w:lang w:val="nn-NO"/>
              </w:rPr>
              <w:t>201</w:t>
            </w:r>
            <w:r w:rsidR="008D4E33">
              <w:rPr>
                <w:rFonts w:ascii="Times New Roman" w:hAnsi="Times New Roman" w:cs="Times New Roman"/>
                <w:b/>
                <w:bCs/>
                <w:lang w:val="nn-NO"/>
              </w:rPr>
              <w:t>4</w:t>
            </w:r>
            <w:r w:rsidRPr="00646324">
              <w:rPr>
                <w:rFonts w:ascii="Times New Roman" w:hAnsi="Times New Roman" w:cs="Times New Roman"/>
                <w:b/>
                <w:bCs/>
                <w:lang w:val="nn-NO"/>
              </w:rPr>
              <w:t>-2018</w:t>
            </w:r>
          </w:p>
        </w:tc>
        <w:tc>
          <w:tcPr>
            <w:tcW w:w="7745" w:type="dxa"/>
          </w:tcPr>
          <w:p w14:paraId="0A818D6D" w14:textId="2F02FC09" w:rsidR="00404847" w:rsidRPr="00313488" w:rsidRDefault="00D37EBD" w:rsidP="00F00B48">
            <w:pPr>
              <w:rPr>
                <w:rFonts w:ascii="Times New Roman" w:hAnsi="Times New Roman" w:cs="Times New Roman"/>
                <w:lang w:val="nn-NO"/>
              </w:rPr>
            </w:pPr>
            <w:r w:rsidRPr="00313488">
              <w:rPr>
                <w:rFonts w:ascii="Times New Roman" w:hAnsi="Times New Roman" w:cs="Times New Roman"/>
                <w:lang w:val="nn-NO"/>
              </w:rPr>
              <w:t>Ph.D. -Stipendiat ved NTNU</w:t>
            </w:r>
            <w:r w:rsidR="00313488">
              <w:rPr>
                <w:rFonts w:ascii="Times New Roman" w:hAnsi="Times New Roman" w:cs="Times New Roman"/>
                <w:lang w:val="nn-NO"/>
              </w:rPr>
              <w:t xml:space="preserve"> 75</w:t>
            </w:r>
            <w:r w:rsidR="00A21B16">
              <w:rPr>
                <w:rFonts w:ascii="Times New Roman" w:hAnsi="Times New Roman" w:cs="Times New Roman"/>
                <w:lang w:val="nn-NO"/>
              </w:rPr>
              <w:t xml:space="preserve"> </w:t>
            </w:r>
            <w:r w:rsidR="00313488">
              <w:rPr>
                <w:rFonts w:ascii="Times New Roman" w:hAnsi="Times New Roman" w:cs="Times New Roman"/>
                <w:lang w:val="nn-NO"/>
              </w:rPr>
              <w:t>%</w:t>
            </w:r>
            <w:r w:rsidR="00A21B16">
              <w:rPr>
                <w:rFonts w:ascii="Times New Roman" w:hAnsi="Times New Roman" w:cs="Times New Roman"/>
                <w:lang w:val="nn-NO"/>
              </w:rPr>
              <w:t xml:space="preserve"> stilling</w:t>
            </w:r>
            <w:r w:rsidRPr="00313488">
              <w:rPr>
                <w:rFonts w:ascii="Times New Roman" w:hAnsi="Times New Roman" w:cs="Times New Roman"/>
                <w:lang w:val="nn-NO"/>
              </w:rPr>
              <w:t>, Fakultet for medisin og helse, 25</w:t>
            </w:r>
            <w:r w:rsidR="00A21B16">
              <w:rPr>
                <w:rFonts w:ascii="Times New Roman" w:hAnsi="Times New Roman" w:cs="Times New Roman"/>
                <w:lang w:val="nn-NO"/>
              </w:rPr>
              <w:t xml:space="preserve"> </w:t>
            </w:r>
            <w:r w:rsidRPr="00313488">
              <w:rPr>
                <w:rFonts w:ascii="Times New Roman" w:hAnsi="Times New Roman" w:cs="Times New Roman"/>
                <w:lang w:val="nn-NO"/>
              </w:rPr>
              <w:t xml:space="preserve">% stilling som </w:t>
            </w:r>
            <w:r w:rsidR="00313488" w:rsidRPr="00313488">
              <w:rPr>
                <w:rFonts w:ascii="Times New Roman" w:hAnsi="Times New Roman" w:cs="Times New Roman"/>
                <w:lang w:val="nn-NO"/>
              </w:rPr>
              <w:t>universitetslektor</w:t>
            </w:r>
            <w:r w:rsidRPr="00313488">
              <w:rPr>
                <w:rFonts w:ascii="Times New Roman" w:hAnsi="Times New Roman" w:cs="Times New Roman"/>
                <w:lang w:val="nn-NO"/>
              </w:rPr>
              <w:t xml:space="preserve"> ved Høyskolen i Sør-Trøndelag</w:t>
            </w:r>
            <w:r w:rsidR="00313488" w:rsidRPr="00313488">
              <w:rPr>
                <w:rFonts w:ascii="Times New Roman" w:hAnsi="Times New Roman" w:cs="Times New Roman"/>
                <w:lang w:val="nn-NO"/>
              </w:rPr>
              <w:t xml:space="preserve"> (HiST). HiST ble fusjonert med NTNU i 2017</w:t>
            </w:r>
            <w:r w:rsidR="00313488">
              <w:rPr>
                <w:rFonts w:ascii="Times New Roman" w:hAnsi="Times New Roman" w:cs="Times New Roman"/>
                <w:lang w:val="nn-NO"/>
              </w:rPr>
              <w:t>.</w:t>
            </w:r>
          </w:p>
        </w:tc>
      </w:tr>
      <w:tr w:rsidR="0020592B" w:rsidRPr="00404847" w14:paraId="2952D508" w14:textId="77777777" w:rsidTr="00653A12">
        <w:tc>
          <w:tcPr>
            <w:tcW w:w="1271" w:type="dxa"/>
          </w:tcPr>
          <w:p w14:paraId="5A61147B" w14:textId="3D0DF093" w:rsidR="0020592B" w:rsidRPr="00646324" w:rsidRDefault="00D37EBD" w:rsidP="008839E2">
            <w:pPr>
              <w:rPr>
                <w:rFonts w:ascii="Times New Roman" w:hAnsi="Times New Roman" w:cs="Times New Roman"/>
                <w:b/>
                <w:bCs/>
                <w:lang w:val="nn-NO"/>
              </w:rPr>
            </w:pPr>
            <w:r w:rsidRPr="00646324">
              <w:rPr>
                <w:rFonts w:ascii="Times New Roman" w:hAnsi="Times New Roman" w:cs="Times New Roman"/>
                <w:b/>
                <w:bCs/>
                <w:lang w:val="nn-NO"/>
              </w:rPr>
              <w:t>201</w:t>
            </w:r>
            <w:r w:rsidR="007A5B08">
              <w:rPr>
                <w:rFonts w:ascii="Times New Roman" w:hAnsi="Times New Roman" w:cs="Times New Roman"/>
                <w:b/>
                <w:bCs/>
                <w:lang w:val="nn-NO"/>
              </w:rPr>
              <w:t>1</w:t>
            </w:r>
            <w:r w:rsidRPr="00646324">
              <w:rPr>
                <w:rFonts w:ascii="Times New Roman" w:hAnsi="Times New Roman" w:cs="Times New Roman"/>
                <w:b/>
                <w:bCs/>
                <w:lang w:val="nn-NO"/>
              </w:rPr>
              <w:t>-201</w:t>
            </w:r>
            <w:r w:rsidR="008D4E33">
              <w:rPr>
                <w:rFonts w:ascii="Times New Roman" w:hAnsi="Times New Roman" w:cs="Times New Roman"/>
                <w:b/>
                <w:bCs/>
                <w:lang w:val="nn-NO"/>
              </w:rPr>
              <w:t>3</w:t>
            </w:r>
          </w:p>
        </w:tc>
        <w:tc>
          <w:tcPr>
            <w:tcW w:w="7745" w:type="dxa"/>
          </w:tcPr>
          <w:p w14:paraId="0A040621" w14:textId="77777777" w:rsidR="00D949A5" w:rsidRDefault="006D2826" w:rsidP="008839E2">
            <w:pPr>
              <w:rPr>
                <w:rFonts w:ascii="Times New Roman" w:hAnsi="Times New Roman" w:cs="Times New Roman"/>
              </w:rPr>
            </w:pPr>
            <w:r w:rsidRPr="00404847">
              <w:rPr>
                <w:rFonts w:ascii="Times New Roman" w:hAnsi="Times New Roman" w:cs="Times New Roman"/>
              </w:rPr>
              <w:t>Høgskolelektor ved Høyskolen i Sør-Trøndelag</w:t>
            </w:r>
            <w:r w:rsidR="00D949A5">
              <w:rPr>
                <w:rFonts w:ascii="Times New Roman" w:hAnsi="Times New Roman" w:cs="Times New Roman"/>
              </w:rPr>
              <w:t xml:space="preserve"> 100%</w:t>
            </w:r>
            <w:r w:rsidR="00404847" w:rsidRPr="00404847">
              <w:rPr>
                <w:rFonts w:ascii="Times New Roman" w:hAnsi="Times New Roman" w:cs="Times New Roman"/>
              </w:rPr>
              <w:t>, Utleid til Søbstad helsehus, Utviklingssenter for sykehjem og hjemmetjen</w:t>
            </w:r>
            <w:r w:rsidR="00404847">
              <w:rPr>
                <w:rFonts w:ascii="Times New Roman" w:hAnsi="Times New Roman" w:cs="Times New Roman"/>
              </w:rPr>
              <w:t>ester</w:t>
            </w:r>
            <w:r w:rsidR="00871EF1">
              <w:rPr>
                <w:rFonts w:ascii="Times New Roman" w:hAnsi="Times New Roman" w:cs="Times New Roman"/>
              </w:rPr>
              <w:t xml:space="preserve"> (USHT)</w:t>
            </w:r>
            <w:r w:rsidR="00404847" w:rsidRPr="00404847">
              <w:rPr>
                <w:rFonts w:ascii="Times New Roman" w:hAnsi="Times New Roman" w:cs="Times New Roman"/>
              </w:rPr>
              <w:t xml:space="preserve"> </w:t>
            </w:r>
          </w:p>
          <w:p w14:paraId="595B943D" w14:textId="208BB4D9" w:rsidR="00404847" w:rsidRPr="00404847" w:rsidRDefault="00D949A5" w:rsidP="00EE4E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utlei</w:t>
            </w:r>
            <w:r w:rsidR="00023B6B">
              <w:rPr>
                <w:rFonts w:ascii="Times New Roman" w:hAnsi="Times New Roman" w:cs="Times New Roman"/>
              </w:rPr>
              <w:t>d</w:t>
            </w:r>
            <w:r w:rsidR="00404847" w:rsidRPr="00404847">
              <w:rPr>
                <w:rFonts w:ascii="Times New Roman" w:hAnsi="Times New Roman" w:cs="Times New Roman"/>
              </w:rPr>
              <w:t xml:space="preserve"> 25</w:t>
            </w:r>
            <w:r w:rsidR="00A21B16">
              <w:rPr>
                <w:rFonts w:ascii="Times New Roman" w:hAnsi="Times New Roman" w:cs="Times New Roman"/>
              </w:rPr>
              <w:t xml:space="preserve"> </w:t>
            </w:r>
            <w:r w:rsidR="00404847" w:rsidRPr="00404847">
              <w:rPr>
                <w:rFonts w:ascii="Times New Roman" w:hAnsi="Times New Roman" w:cs="Times New Roman"/>
              </w:rPr>
              <w:t xml:space="preserve">% som </w:t>
            </w:r>
            <w:commentRangeStart w:id="1"/>
            <w:commentRangeStart w:id="2"/>
            <w:r w:rsidR="00404847" w:rsidRPr="00404847">
              <w:rPr>
                <w:rFonts w:ascii="Times New Roman" w:hAnsi="Times New Roman" w:cs="Times New Roman"/>
              </w:rPr>
              <w:t>fagutviklingsykepleier</w:t>
            </w:r>
            <w:commentRangeEnd w:id="1"/>
            <w:r w:rsidR="00C7588E">
              <w:rPr>
                <w:rStyle w:val="Merknadsreferanse"/>
                <w:rFonts w:ascii="Times New Roman" w:hAnsi="Times New Roman" w:cs="Times New Roman"/>
                <w:sz w:val="24"/>
                <w:szCs w:val="24"/>
              </w:rPr>
              <w:commentReference w:id="1"/>
            </w:r>
            <w:commentRangeEnd w:id="2"/>
            <w:r>
              <w:rPr>
                <w:rStyle w:val="Merknadsreferanse"/>
                <w:rFonts w:ascii="Times New Roman" w:hAnsi="Times New Roman" w:cs="Times New Roman"/>
                <w:sz w:val="24"/>
                <w:szCs w:val="24"/>
              </w:rPr>
              <w:commentReference w:id="2"/>
            </w:r>
            <w:r w:rsidR="00871EF1">
              <w:rPr>
                <w:rFonts w:ascii="Times New Roman" w:hAnsi="Times New Roman" w:cs="Times New Roman"/>
              </w:rPr>
              <w:t>/prosjektleder</w:t>
            </w:r>
            <w:r w:rsidR="00023B6B">
              <w:rPr>
                <w:rFonts w:ascii="Times New Roman" w:hAnsi="Times New Roman" w:cs="Times New Roman"/>
              </w:rPr>
              <w:t xml:space="preserve"> fra HiST</w:t>
            </w:r>
          </w:p>
        </w:tc>
      </w:tr>
      <w:tr w:rsidR="00E0527C" w:rsidRPr="00DC70C4" w14:paraId="32EB05C9" w14:textId="77777777" w:rsidTr="00653A12">
        <w:tc>
          <w:tcPr>
            <w:tcW w:w="1271" w:type="dxa"/>
          </w:tcPr>
          <w:p w14:paraId="6186C89E" w14:textId="55090BA7" w:rsidR="00E0527C" w:rsidRPr="00646324" w:rsidRDefault="00E0527C" w:rsidP="006D2826">
            <w:pPr>
              <w:rPr>
                <w:rFonts w:ascii="Times New Roman" w:hAnsi="Times New Roman" w:cs="Times New Roman"/>
                <w:b/>
                <w:bCs/>
                <w:lang w:val="nn-NO"/>
              </w:rPr>
            </w:pPr>
            <w:r>
              <w:rPr>
                <w:rFonts w:ascii="Times New Roman" w:hAnsi="Times New Roman" w:cs="Times New Roman"/>
                <w:b/>
                <w:bCs/>
                <w:lang w:val="nn-NO"/>
              </w:rPr>
              <w:t>2011-2011</w:t>
            </w:r>
          </w:p>
        </w:tc>
        <w:tc>
          <w:tcPr>
            <w:tcW w:w="7745" w:type="dxa"/>
          </w:tcPr>
          <w:p w14:paraId="0ACB438C" w14:textId="63D49C24" w:rsidR="00E0527C" w:rsidRPr="00DC70C4" w:rsidRDefault="00F42ADF" w:rsidP="006D28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="00E0527C">
              <w:rPr>
                <w:rFonts w:ascii="Times New Roman" w:hAnsi="Times New Roman" w:cs="Times New Roman"/>
              </w:rPr>
              <w:t xml:space="preserve">ppdragstaker </w:t>
            </w:r>
            <w:r w:rsidR="00D2485F">
              <w:rPr>
                <w:rFonts w:ascii="Times New Roman" w:hAnsi="Times New Roman" w:cs="Times New Roman"/>
              </w:rPr>
              <w:t xml:space="preserve">for </w:t>
            </w:r>
            <w:r w:rsidR="00E0527C">
              <w:rPr>
                <w:rFonts w:ascii="Times New Roman" w:hAnsi="Times New Roman" w:cs="Times New Roman"/>
              </w:rPr>
              <w:t xml:space="preserve">Norsk Medisinsk infosenter AS. </w:t>
            </w:r>
            <w:r>
              <w:rPr>
                <w:rFonts w:ascii="Times New Roman" w:hAnsi="Times New Roman" w:cs="Times New Roman"/>
              </w:rPr>
              <w:t>Utvikling av e-læringsprogram i dokumentasjon av helsehjelp</w:t>
            </w:r>
          </w:p>
        </w:tc>
      </w:tr>
      <w:tr w:rsidR="00E0527C" w:rsidRPr="00DC70C4" w14:paraId="1950C0CC" w14:textId="77777777" w:rsidTr="00653A12">
        <w:tc>
          <w:tcPr>
            <w:tcW w:w="1271" w:type="dxa"/>
          </w:tcPr>
          <w:p w14:paraId="2827E340" w14:textId="0C6077A9" w:rsidR="00E0527C" w:rsidRDefault="00936407" w:rsidP="006D2826">
            <w:pPr>
              <w:rPr>
                <w:rFonts w:ascii="Times New Roman" w:hAnsi="Times New Roman" w:cs="Times New Roman"/>
                <w:b/>
                <w:bCs/>
                <w:lang w:val="nn-NO"/>
              </w:rPr>
            </w:pPr>
            <w:r>
              <w:rPr>
                <w:rFonts w:ascii="Times New Roman" w:hAnsi="Times New Roman" w:cs="Times New Roman"/>
                <w:b/>
                <w:bCs/>
                <w:lang w:val="nn-NO"/>
              </w:rPr>
              <w:t>2010-2012</w:t>
            </w:r>
          </w:p>
        </w:tc>
        <w:tc>
          <w:tcPr>
            <w:tcW w:w="7745" w:type="dxa"/>
          </w:tcPr>
          <w:p w14:paraId="1D45C985" w14:textId="01AF4F51" w:rsidR="00023B6B" w:rsidRDefault="00CE76CD" w:rsidP="00023B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Enkeltmann</w:t>
            </w:r>
            <w:r w:rsidR="00023B6B">
              <w:rPr>
                <w:rFonts w:ascii="Times New Roman" w:hAnsi="Times New Roman" w:cs="Times New Roman"/>
              </w:rPr>
              <w:t>sforetak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0527C">
              <w:rPr>
                <w:rFonts w:ascii="Times New Roman" w:hAnsi="Times New Roman" w:cs="Times New Roman"/>
              </w:rPr>
              <w:t xml:space="preserve">Selvstendig undervisningsvirksomhet. Søvn og helse </w:t>
            </w:r>
            <w:commentRangeStart w:id="3"/>
            <w:r w:rsidR="00E0527C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nk</w:t>
            </w:r>
            <w:commentRangeEnd w:id="3"/>
            <w:r>
              <w:rPr>
                <w:rStyle w:val="Merknadsreferanse"/>
                <w:rFonts w:ascii="Times New Roman" w:hAnsi="Times New Roman" w:cs="Times New Roman"/>
                <w:sz w:val="24"/>
                <w:szCs w:val="24"/>
              </w:rPr>
              <w:commentReference w:id="3"/>
            </w:r>
          </w:p>
        </w:tc>
      </w:tr>
      <w:tr w:rsidR="006D2826" w:rsidRPr="00DC70C4" w14:paraId="72B91700" w14:textId="77777777" w:rsidTr="00653A12">
        <w:tc>
          <w:tcPr>
            <w:tcW w:w="1271" w:type="dxa"/>
          </w:tcPr>
          <w:p w14:paraId="2F6EF3A3" w14:textId="0F801193" w:rsidR="006D2826" w:rsidRPr="00646324" w:rsidRDefault="006D2826" w:rsidP="006D2826">
            <w:pPr>
              <w:rPr>
                <w:rFonts w:ascii="Times New Roman" w:hAnsi="Times New Roman" w:cs="Times New Roman"/>
                <w:b/>
                <w:bCs/>
                <w:lang w:val="nn-NO"/>
              </w:rPr>
            </w:pPr>
            <w:r w:rsidRPr="00646324">
              <w:rPr>
                <w:rFonts w:ascii="Times New Roman" w:hAnsi="Times New Roman" w:cs="Times New Roman"/>
                <w:b/>
                <w:bCs/>
                <w:lang w:val="nn-NO"/>
              </w:rPr>
              <w:t>2005-20</w:t>
            </w:r>
            <w:r w:rsidR="00A21B16">
              <w:rPr>
                <w:rFonts w:ascii="Times New Roman" w:hAnsi="Times New Roman" w:cs="Times New Roman"/>
                <w:b/>
                <w:bCs/>
                <w:lang w:val="nn-NO"/>
              </w:rPr>
              <w:t>11</w:t>
            </w:r>
          </w:p>
        </w:tc>
        <w:tc>
          <w:tcPr>
            <w:tcW w:w="7745" w:type="dxa"/>
          </w:tcPr>
          <w:p w14:paraId="76B2D9B4" w14:textId="3D827752" w:rsidR="006D2826" w:rsidRDefault="006D2826" w:rsidP="006D2826">
            <w:pPr>
              <w:rPr>
                <w:rFonts w:ascii="Times New Roman" w:hAnsi="Times New Roman" w:cs="Times New Roman"/>
              </w:rPr>
            </w:pPr>
            <w:r w:rsidRPr="00DC70C4">
              <w:rPr>
                <w:rFonts w:ascii="Times New Roman" w:hAnsi="Times New Roman" w:cs="Times New Roman"/>
              </w:rPr>
              <w:t>Sykepleier natt</w:t>
            </w:r>
            <w:r w:rsidR="00A21B16">
              <w:rPr>
                <w:rFonts w:ascii="Times New Roman" w:hAnsi="Times New Roman" w:cs="Times New Roman"/>
              </w:rPr>
              <w:t xml:space="preserve"> </w:t>
            </w:r>
            <w:r w:rsidR="00F375C0" w:rsidRPr="00D61C44">
              <w:rPr>
                <w:rFonts w:ascii="Times New Roman" w:hAnsi="Times New Roman" w:cs="Times New Roman"/>
              </w:rPr>
              <w:t>65,7</w:t>
            </w:r>
            <w:r w:rsidR="00A21B16">
              <w:rPr>
                <w:rFonts w:ascii="Times New Roman" w:hAnsi="Times New Roman" w:cs="Times New Roman"/>
              </w:rPr>
              <w:t xml:space="preserve"> </w:t>
            </w:r>
            <w:r w:rsidRPr="00DC70C4">
              <w:rPr>
                <w:rFonts w:ascii="Times New Roman" w:hAnsi="Times New Roman" w:cs="Times New Roman"/>
              </w:rPr>
              <w:t>%</w:t>
            </w:r>
            <w:r w:rsidR="00023B6B">
              <w:rPr>
                <w:rFonts w:ascii="Times New Roman" w:hAnsi="Times New Roman" w:cs="Times New Roman"/>
              </w:rPr>
              <w:t xml:space="preserve"> </w:t>
            </w:r>
            <w:r w:rsidR="00D949A5">
              <w:rPr>
                <w:rFonts w:ascii="Times New Roman" w:hAnsi="Times New Roman" w:cs="Times New Roman"/>
              </w:rPr>
              <w:t>stilling</w:t>
            </w:r>
            <w:r w:rsidR="00DC70C4" w:rsidRPr="00DC70C4">
              <w:rPr>
                <w:rFonts w:ascii="Times New Roman" w:hAnsi="Times New Roman" w:cs="Times New Roman"/>
              </w:rPr>
              <w:t xml:space="preserve"> Søbstad helsehus, T</w:t>
            </w:r>
            <w:r w:rsidR="00DC70C4">
              <w:rPr>
                <w:rFonts w:ascii="Times New Roman" w:hAnsi="Times New Roman" w:cs="Times New Roman"/>
              </w:rPr>
              <w:t xml:space="preserve">rondheim </w:t>
            </w:r>
            <w:commentRangeStart w:id="4"/>
            <w:r w:rsidR="00DC70C4">
              <w:rPr>
                <w:rFonts w:ascii="Times New Roman" w:hAnsi="Times New Roman" w:cs="Times New Roman"/>
              </w:rPr>
              <w:t>Kommune</w:t>
            </w:r>
            <w:commentRangeEnd w:id="4"/>
            <w:r w:rsidR="00CE76CD">
              <w:rPr>
                <w:rStyle w:val="Merknadsreferanse"/>
                <w:rFonts w:ascii="Times New Roman" w:hAnsi="Times New Roman" w:cs="Times New Roman"/>
                <w:sz w:val="24"/>
                <w:szCs w:val="24"/>
              </w:rPr>
              <w:commentReference w:id="4"/>
            </w:r>
          </w:p>
          <w:p w14:paraId="07EEE2C0" w14:textId="4D2E5254" w:rsidR="00A21B16" w:rsidRDefault="004A5767" w:rsidP="006D28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Fagutviklingssykepleier/</w:t>
            </w:r>
            <w:r w:rsidR="00A21B16">
              <w:rPr>
                <w:rFonts w:ascii="Times New Roman" w:hAnsi="Times New Roman" w:cs="Times New Roman"/>
              </w:rPr>
              <w:t xml:space="preserve">prosjektstilling </w:t>
            </w:r>
            <w:r w:rsidRPr="00DC70C4">
              <w:rPr>
                <w:rFonts w:ascii="Times New Roman" w:hAnsi="Times New Roman" w:cs="Times New Roman"/>
              </w:rPr>
              <w:t xml:space="preserve">25 % </w:t>
            </w:r>
            <w:r w:rsidR="00A21B16">
              <w:rPr>
                <w:rFonts w:ascii="Times New Roman" w:hAnsi="Times New Roman" w:cs="Times New Roman"/>
              </w:rPr>
              <w:t>USHT (2009-2011)</w:t>
            </w:r>
          </w:p>
          <w:p w14:paraId="4E85812A" w14:textId="30485592" w:rsidR="00023B6B" w:rsidRPr="00DC70C4" w:rsidRDefault="00023B6B" w:rsidP="006D28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Brannvernleder, Søbstad helsehus</w:t>
            </w:r>
            <w:r w:rsidR="00A21B1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10</w:t>
            </w:r>
            <w:r w:rsidR="00A21B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% stilling</w:t>
            </w:r>
            <w:r w:rsidR="00A21B1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D2826" w:rsidRPr="006D2826" w14:paraId="5EA2C5EF" w14:textId="77777777" w:rsidTr="00653A12">
        <w:tc>
          <w:tcPr>
            <w:tcW w:w="1271" w:type="dxa"/>
          </w:tcPr>
          <w:p w14:paraId="557B6A09" w14:textId="2D6C37C6" w:rsidR="006D2826" w:rsidRPr="00646324" w:rsidRDefault="006D2826">
            <w:pPr>
              <w:rPr>
                <w:rFonts w:ascii="Times New Roman" w:hAnsi="Times New Roman" w:cs="Times New Roman"/>
                <w:b/>
                <w:bCs/>
                <w:lang w:val="nn-NO"/>
              </w:rPr>
            </w:pPr>
            <w:r w:rsidRPr="00646324">
              <w:rPr>
                <w:rFonts w:ascii="Times New Roman" w:hAnsi="Times New Roman" w:cs="Times New Roman"/>
                <w:b/>
                <w:bCs/>
                <w:lang w:val="nn-NO"/>
              </w:rPr>
              <w:t>2004-2008</w:t>
            </w:r>
          </w:p>
        </w:tc>
        <w:tc>
          <w:tcPr>
            <w:tcW w:w="7745" w:type="dxa"/>
          </w:tcPr>
          <w:p w14:paraId="7A9FC703" w14:textId="253E2E6E" w:rsidR="006D2826" w:rsidRPr="006D2826" w:rsidRDefault="006D2826">
            <w:pPr>
              <w:rPr>
                <w:rFonts w:ascii="Times New Roman" w:hAnsi="Times New Roman" w:cs="Times New Roman"/>
              </w:rPr>
            </w:pPr>
            <w:r w:rsidRPr="006D2826">
              <w:rPr>
                <w:rFonts w:ascii="Times New Roman" w:hAnsi="Times New Roman" w:cs="Times New Roman"/>
              </w:rPr>
              <w:t>Borgerstyrt personlig assistent</w:t>
            </w:r>
            <w:r w:rsidR="009A17D8">
              <w:rPr>
                <w:rFonts w:ascii="Times New Roman" w:hAnsi="Times New Roman" w:cs="Times New Roman"/>
              </w:rPr>
              <w:t>/arbeidsleder</w:t>
            </w:r>
            <w:r w:rsidRPr="006D2826">
              <w:rPr>
                <w:rFonts w:ascii="Times New Roman" w:hAnsi="Times New Roman" w:cs="Times New Roman"/>
              </w:rPr>
              <w:t>, ULOBA-</w:t>
            </w:r>
            <w:r w:rsidR="00646324">
              <w:rPr>
                <w:rFonts w:ascii="Times New Roman" w:hAnsi="Times New Roman" w:cs="Times New Roman"/>
              </w:rPr>
              <w:t>ba</w:t>
            </w:r>
            <w:r w:rsidR="00F42ADF">
              <w:rPr>
                <w:rFonts w:ascii="Times New Roman" w:hAnsi="Times New Roman" w:cs="Times New Roman"/>
              </w:rPr>
              <w:t>, timesbetalt</w:t>
            </w:r>
          </w:p>
        </w:tc>
      </w:tr>
      <w:tr w:rsidR="006D2826" w:rsidRPr="00D37EBD" w14:paraId="7C03F6C4" w14:textId="77777777" w:rsidTr="00653A12">
        <w:tc>
          <w:tcPr>
            <w:tcW w:w="1271" w:type="dxa"/>
          </w:tcPr>
          <w:p w14:paraId="2B1F657B" w14:textId="7AEA7376" w:rsidR="006D2826" w:rsidRPr="00646324" w:rsidRDefault="006D2826">
            <w:pPr>
              <w:rPr>
                <w:rFonts w:ascii="Times New Roman" w:hAnsi="Times New Roman" w:cs="Times New Roman"/>
                <w:b/>
                <w:bCs/>
                <w:lang w:val="nn-NO"/>
              </w:rPr>
            </w:pPr>
            <w:r w:rsidRPr="00646324">
              <w:rPr>
                <w:rFonts w:ascii="Times New Roman" w:hAnsi="Times New Roman" w:cs="Times New Roman"/>
                <w:b/>
                <w:bCs/>
                <w:lang w:val="nn-NO"/>
              </w:rPr>
              <w:t>1998-2005</w:t>
            </w:r>
          </w:p>
        </w:tc>
        <w:tc>
          <w:tcPr>
            <w:tcW w:w="7745" w:type="dxa"/>
          </w:tcPr>
          <w:p w14:paraId="6E84E9A3" w14:textId="5B77100B" w:rsidR="006D2826" w:rsidRPr="00D37EBD" w:rsidRDefault="006D2826">
            <w:pPr>
              <w:rPr>
                <w:rFonts w:ascii="Times New Roman" w:hAnsi="Times New Roman" w:cs="Times New Roman"/>
                <w:lang w:val="nn-NO"/>
              </w:rPr>
            </w:pPr>
            <w:r>
              <w:rPr>
                <w:rFonts w:ascii="Times New Roman" w:hAnsi="Times New Roman" w:cs="Times New Roman"/>
                <w:lang w:val="nn-NO"/>
              </w:rPr>
              <w:t>Helseassistent</w:t>
            </w:r>
            <w:r w:rsidR="004A5767">
              <w:rPr>
                <w:rFonts w:ascii="Times New Roman" w:hAnsi="Times New Roman" w:cs="Times New Roman"/>
                <w:lang w:val="nn-NO"/>
              </w:rPr>
              <w:t>,</w:t>
            </w:r>
            <w:r>
              <w:rPr>
                <w:rFonts w:ascii="Times New Roman" w:hAnsi="Times New Roman" w:cs="Times New Roman"/>
                <w:lang w:val="nn-NO"/>
              </w:rPr>
              <w:t xml:space="preserve"> Trondheim kommune</w:t>
            </w:r>
            <w:r w:rsidR="00EE4E2C">
              <w:rPr>
                <w:rFonts w:ascii="Times New Roman" w:hAnsi="Times New Roman" w:cs="Times New Roman"/>
                <w:lang w:val="nn-NO"/>
              </w:rPr>
              <w:t xml:space="preserve"> (ulike stillingsandeler mellom 20-50</w:t>
            </w:r>
            <w:r w:rsidR="00A21B16">
              <w:rPr>
                <w:rFonts w:ascii="Times New Roman" w:hAnsi="Times New Roman" w:cs="Times New Roman"/>
                <w:lang w:val="nn-NO"/>
              </w:rPr>
              <w:t xml:space="preserve"> </w:t>
            </w:r>
            <w:r w:rsidR="00EE4E2C">
              <w:rPr>
                <w:rFonts w:ascii="Times New Roman" w:hAnsi="Times New Roman" w:cs="Times New Roman"/>
                <w:lang w:val="nn-NO"/>
              </w:rPr>
              <w:t>%</w:t>
            </w:r>
            <w:r w:rsidR="004A5767">
              <w:rPr>
                <w:rFonts w:ascii="Times New Roman" w:hAnsi="Times New Roman" w:cs="Times New Roman"/>
                <w:lang w:val="nn-NO"/>
              </w:rPr>
              <w:t xml:space="preserve"> og timesbetalt ut over dette</w:t>
            </w:r>
          </w:p>
        </w:tc>
      </w:tr>
      <w:tr w:rsidR="007A3D98" w:rsidRPr="007A3D98" w14:paraId="442A6970" w14:textId="77777777" w:rsidTr="00653A12">
        <w:tc>
          <w:tcPr>
            <w:tcW w:w="1271" w:type="dxa"/>
          </w:tcPr>
          <w:p w14:paraId="511783FC" w14:textId="7F095FFF" w:rsidR="007A3D98" w:rsidRPr="00646324" w:rsidRDefault="007A3D98">
            <w:pPr>
              <w:rPr>
                <w:rFonts w:ascii="Times New Roman" w:hAnsi="Times New Roman" w:cs="Times New Roman"/>
                <w:b/>
                <w:bCs/>
                <w:lang w:val="nn-NO"/>
              </w:rPr>
            </w:pPr>
            <w:r>
              <w:rPr>
                <w:rFonts w:ascii="Times New Roman" w:hAnsi="Times New Roman" w:cs="Times New Roman"/>
                <w:b/>
                <w:bCs/>
                <w:lang w:val="nn-NO"/>
              </w:rPr>
              <w:lastRenderedPageBreak/>
              <w:t>1997-1997</w:t>
            </w:r>
          </w:p>
        </w:tc>
        <w:tc>
          <w:tcPr>
            <w:tcW w:w="7745" w:type="dxa"/>
          </w:tcPr>
          <w:p w14:paraId="0E2F35AA" w14:textId="3AE8EFE3" w:rsidR="007A3D98" w:rsidRDefault="007A3D98">
            <w:pPr>
              <w:rPr>
                <w:rFonts w:ascii="Times New Roman" w:hAnsi="Times New Roman" w:cs="Times New Roman"/>
                <w:lang w:val="nn-NO"/>
              </w:rPr>
            </w:pPr>
            <w:r>
              <w:rPr>
                <w:rFonts w:ascii="Times New Roman" w:hAnsi="Times New Roman" w:cs="Times New Roman"/>
                <w:lang w:val="nn-NO"/>
              </w:rPr>
              <w:t>Avløser, Trondheim og Omegn Avløserlag og Maskinring</w:t>
            </w:r>
            <w:r w:rsidR="004A5767">
              <w:rPr>
                <w:rFonts w:ascii="Times New Roman" w:hAnsi="Times New Roman" w:cs="Times New Roman"/>
                <w:lang w:val="nn-NO"/>
              </w:rPr>
              <w:t>, timesbetalt</w:t>
            </w:r>
          </w:p>
        </w:tc>
      </w:tr>
      <w:tr w:rsidR="007A3D98" w:rsidRPr="00D37EBD" w14:paraId="30CF588A" w14:textId="77777777" w:rsidTr="00653A12">
        <w:tc>
          <w:tcPr>
            <w:tcW w:w="1271" w:type="dxa"/>
          </w:tcPr>
          <w:p w14:paraId="298035CC" w14:textId="64715498" w:rsidR="007A3D98" w:rsidRPr="00646324" w:rsidRDefault="007A3D98">
            <w:pPr>
              <w:rPr>
                <w:rFonts w:ascii="Times New Roman" w:hAnsi="Times New Roman" w:cs="Times New Roman"/>
                <w:b/>
                <w:bCs/>
                <w:lang w:val="nn-NO"/>
              </w:rPr>
            </w:pPr>
            <w:r>
              <w:rPr>
                <w:rFonts w:ascii="Times New Roman" w:hAnsi="Times New Roman" w:cs="Times New Roman"/>
                <w:b/>
                <w:bCs/>
                <w:lang w:val="nn-NO"/>
              </w:rPr>
              <w:t>1994-1997</w:t>
            </w:r>
          </w:p>
        </w:tc>
        <w:tc>
          <w:tcPr>
            <w:tcW w:w="7745" w:type="dxa"/>
          </w:tcPr>
          <w:p w14:paraId="369C9A11" w14:textId="1ED363A1" w:rsidR="007A3D98" w:rsidRDefault="007A3D98">
            <w:pPr>
              <w:rPr>
                <w:rFonts w:ascii="Times New Roman" w:hAnsi="Times New Roman" w:cs="Times New Roman"/>
                <w:lang w:val="nn-NO"/>
              </w:rPr>
            </w:pPr>
            <w:r>
              <w:rPr>
                <w:rFonts w:ascii="Times New Roman" w:hAnsi="Times New Roman" w:cs="Times New Roman"/>
                <w:lang w:val="nn-NO"/>
              </w:rPr>
              <w:t>Avisbud, Adresseavisen</w:t>
            </w:r>
          </w:p>
        </w:tc>
      </w:tr>
    </w:tbl>
    <w:p w14:paraId="3F1EB46A" w14:textId="77777777" w:rsidR="006D2826" w:rsidRDefault="006D2826" w:rsidP="006D2826">
      <w:pPr>
        <w:rPr>
          <w:rFonts w:ascii="Times New Roman" w:hAnsi="Times New Roman" w:cs="Times New Roman"/>
          <w:b/>
          <w:bCs/>
          <w:sz w:val="32"/>
          <w:szCs w:val="32"/>
          <w:lang w:val="nn-NO"/>
        </w:rPr>
      </w:pPr>
    </w:p>
    <w:p w14:paraId="0FE6F1F9" w14:textId="77777777" w:rsidR="00DC50C0" w:rsidRDefault="00DC50C0" w:rsidP="006D2826">
      <w:pPr>
        <w:rPr>
          <w:rFonts w:ascii="Times New Roman" w:hAnsi="Times New Roman" w:cs="Times New Roman"/>
          <w:b/>
          <w:bCs/>
          <w:sz w:val="32"/>
          <w:szCs w:val="32"/>
          <w:lang w:val="nn-NO"/>
        </w:rPr>
      </w:pPr>
    </w:p>
    <w:p w14:paraId="5B9F9E87" w14:textId="7EF17373" w:rsidR="0044706E" w:rsidRDefault="0044706E" w:rsidP="006D2826">
      <w:pPr>
        <w:rPr>
          <w:rFonts w:ascii="Times New Roman" w:hAnsi="Times New Roman" w:cs="Times New Roman"/>
          <w:b/>
          <w:bCs/>
          <w:sz w:val="32"/>
          <w:szCs w:val="32"/>
          <w:lang w:val="nn-NO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nn-NO"/>
        </w:rPr>
        <w:t>Verv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745"/>
      </w:tblGrid>
      <w:tr w:rsidR="007A5B08" w:rsidRPr="00D37EBD" w14:paraId="1770AB73" w14:textId="77777777" w:rsidTr="00653A12">
        <w:tc>
          <w:tcPr>
            <w:tcW w:w="1271" w:type="dxa"/>
          </w:tcPr>
          <w:p w14:paraId="54A0FEC5" w14:textId="15A15839" w:rsidR="007A5B08" w:rsidRPr="00100D19" w:rsidRDefault="007A5B08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</w:rPr>
              <w:t>2025-</w:t>
            </w:r>
          </w:p>
        </w:tc>
        <w:tc>
          <w:tcPr>
            <w:tcW w:w="7745" w:type="dxa"/>
          </w:tcPr>
          <w:p w14:paraId="3F5ABF7B" w14:textId="2C23B610" w:rsidR="007A5B08" w:rsidRPr="00224BC0" w:rsidRDefault="007A5B08" w:rsidP="0044706E">
            <w:pPr>
              <w:pStyle w:val="Kursiv"/>
              <w:rPr>
                <w:rFonts w:ascii="Times New Roman" w:hAnsi="Times New Roman"/>
                <w:i w:val="0"/>
                <w:iCs/>
                <w:sz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</w:rPr>
              <w:t>Gruppeleder for Kattem speidergruppe, Trøndelag krets av Norges speiderforbund</w:t>
            </w:r>
          </w:p>
        </w:tc>
      </w:tr>
      <w:tr w:rsidR="003E63F5" w:rsidRPr="00D37EBD" w14:paraId="78C1BFCE" w14:textId="77777777" w:rsidTr="00653A12">
        <w:tc>
          <w:tcPr>
            <w:tcW w:w="1271" w:type="dxa"/>
          </w:tcPr>
          <w:p w14:paraId="4D3ADFE5" w14:textId="7E6A6D5D" w:rsidR="003E63F5" w:rsidRPr="00100D19" w:rsidRDefault="003E63F5" w:rsidP="003E63F5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  <w:lang w:val="nn-NO"/>
              </w:rPr>
              <w:t>2024-</w:t>
            </w:r>
          </w:p>
        </w:tc>
        <w:tc>
          <w:tcPr>
            <w:tcW w:w="7745" w:type="dxa"/>
          </w:tcPr>
          <w:p w14:paraId="66AC3D8A" w14:textId="3AEFE477" w:rsidR="003E63F5" w:rsidRPr="003E63F5" w:rsidRDefault="003E63F5" w:rsidP="003E63F5">
            <w:pPr>
              <w:pStyle w:val="Kursiv"/>
              <w:rPr>
                <w:rFonts w:ascii="Times New Roman" w:hAnsi="Times New Roman"/>
                <w:i w:val="0"/>
                <w:sz w:val="24"/>
              </w:rPr>
            </w:pPr>
            <w:r w:rsidRPr="003E63F5">
              <w:rPr>
                <w:rFonts w:ascii="Times New Roman" w:hAnsi="Times New Roman"/>
                <w:i w:val="0"/>
                <w:sz w:val="24"/>
              </w:rPr>
              <w:t>Styringsgruppe omstilling av MH, NTNU</w:t>
            </w:r>
            <w:r w:rsidR="00F42ADF">
              <w:rPr>
                <w:rFonts w:ascii="Times New Roman" w:hAnsi="Times New Roman"/>
                <w:i w:val="0"/>
                <w:sz w:val="24"/>
              </w:rPr>
              <w:t xml:space="preserve">, representant for </w:t>
            </w:r>
            <w:r w:rsidR="00F42ADF" w:rsidRPr="003E63F5">
              <w:rPr>
                <w:rFonts w:ascii="Times New Roman" w:hAnsi="Times New Roman"/>
                <w:i w:val="0"/>
                <w:sz w:val="24"/>
                <w:lang w:val="nn-NO"/>
              </w:rPr>
              <w:t>Lokalt samarbeidsutvalg (IDF-Losam)</w:t>
            </w:r>
          </w:p>
        </w:tc>
      </w:tr>
      <w:tr w:rsidR="003E63F5" w:rsidRPr="00D37EBD" w14:paraId="743E8B75" w14:textId="77777777" w:rsidTr="00653A12">
        <w:tc>
          <w:tcPr>
            <w:tcW w:w="1271" w:type="dxa"/>
          </w:tcPr>
          <w:p w14:paraId="6DEB0824" w14:textId="19E2EAA5" w:rsidR="003E63F5" w:rsidRPr="00100D19" w:rsidRDefault="003E63F5" w:rsidP="003E63F5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</w:rPr>
              <w:t>202</w:t>
            </w:r>
            <w:r w:rsidR="00F00B48">
              <w:rPr>
                <w:rFonts w:ascii="Times New Roman" w:hAnsi="Times New Roman" w:cs="Times New Roman"/>
                <w:b/>
                <w:bCs/>
              </w:rPr>
              <w:t>3</w:t>
            </w:r>
            <w:r w:rsidRPr="00100D19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745" w:type="dxa"/>
          </w:tcPr>
          <w:p w14:paraId="6CA4402A" w14:textId="0F2134B8" w:rsidR="003E63F5" w:rsidRPr="003326B2" w:rsidRDefault="003E63F5" w:rsidP="003E63F5">
            <w:pPr>
              <w:pStyle w:val="Kursiv"/>
              <w:rPr>
                <w:rFonts w:ascii="Times New Roman" w:hAnsi="Times New Roman"/>
              </w:rPr>
            </w:pPr>
            <w:r w:rsidRPr="00224BC0">
              <w:rPr>
                <w:rFonts w:ascii="Times New Roman" w:hAnsi="Times New Roman"/>
                <w:i w:val="0"/>
                <w:iCs/>
                <w:sz w:val="24"/>
              </w:rPr>
              <w:t>Koordinerende hovedtillitsvalgt, Norsk sykepleierforbund, NTNU</w:t>
            </w:r>
            <w:r>
              <w:rPr>
                <w:rFonts w:ascii="Times New Roman" w:hAnsi="Times New Roman"/>
                <w:i w:val="0"/>
                <w:iCs/>
                <w:sz w:val="24"/>
              </w:rPr>
              <w:t xml:space="preserve"> </w:t>
            </w:r>
          </w:p>
        </w:tc>
      </w:tr>
      <w:tr w:rsidR="003E63F5" w:rsidRPr="00504525" w14:paraId="7BBD4B98" w14:textId="77777777" w:rsidTr="00653A12">
        <w:tc>
          <w:tcPr>
            <w:tcW w:w="1271" w:type="dxa"/>
          </w:tcPr>
          <w:p w14:paraId="67D4B901" w14:textId="75A40F7B" w:rsidR="003E63F5" w:rsidRPr="00100D19" w:rsidRDefault="003E63F5" w:rsidP="003E63F5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</w:rPr>
              <w:t>2022-</w:t>
            </w:r>
          </w:p>
        </w:tc>
        <w:tc>
          <w:tcPr>
            <w:tcW w:w="7745" w:type="dxa"/>
          </w:tcPr>
          <w:p w14:paraId="66CA58CB" w14:textId="16C8FB70" w:rsidR="003E63F5" w:rsidRPr="003E63F5" w:rsidRDefault="00F42ADF" w:rsidP="003E63F5">
            <w:pPr>
              <w:pStyle w:val="Kursiv"/>
              <w:rPr>
                <w:rFonts w:ascii="Times New Roman" w:hAnsi="Times New Roman"/>
                <w:i w:val="0"/>
                <w:sz w:val="24"/>
                <w:lang w:val="nn-NO"/>
              </w:rPr>
            </w:pPr>
            <w:r>
              <w:rPr>
                <w:rFonts w:ascii="Times New Roman" w:hAnsi="Times New Roman"/>
                <w:i w:val="0"/>
                <w:sz w:val="24"/>
                <w:lang w:val="nn-NO"/>
              </w:rPr>
              <w:t xml:space="preserve">UNIO- representant i  IDF-Losam, </w:t>
            </w:r>
            <w:r w:rsidR="003E63F5" w:rsidRPr="003E63F5">
              <w:rPr>
                <w:rFonts w:ascii="Times New Roman" w:hAnsi="Times New Roman"/>
                <w:i w:val="0"/>
                <w:sz w:val="24"/>
                <w:lang w:val="nn-NO"/>
              </w:rPr>
              <w:t>MH, NTNU (L</w:t>
            </w:r>
            <w:r>
              <w:rPr>
                <w:rFonts w:ascii="Times New Roman" w:hAnsi="Times New Roman"/>
                <w:i w:val="0"/>
                <w:sz w:val="24"/>
                <w:lang w:val="nn-NO"/>
              </w:rPr>
              <w:t>osam</w:t>
            </w:r>
            <w:r w:rsidR="003E63F5" w:rsidRPr="003E63F5">
              <w:rPr>
                <w:rFonts w:ascii="Times New Roman" w:hAnsi="Times New Roman"/>
                <w:i w:val="0"/>
                <w:sz w:val="24"/>
                <w:lang w:val="nn-NO"/>
              </w:rPr>
              <w:t>-tillitsvalgt)</w:t>
            </w:r>
          </w:p>
        </w:tc>
      </w:tr>
      <w:tr w:rsidR="003E63F5" w:rsidRPr="0044706E" w14:paraId="60E56EAA" w14:textId="77777777" w:rsidTr="00653A12">
        <w:tc>
          <w:tcPr>
            <w:tcW w:w="1271" w:type="dxa"/>
          </w:tcPr>
          <w:p w14:paraId="1E78FF9E" w14:textId="04BDC4A8" w:rsidR="003E63F5" w:rsidRPr="00100D19" w:rsidRDefault="00F00B48" w:rsidP="003E63F5">
            <w:pPr>
              <w:rPr>
                <w:rFonts w:ascii="Times New Roman" w:hAnsi="Times New Roman" w:cs="Times New Roman"/>
                <w:b/>
                <w:bCs/>
                <w:lang w:val="nn-NO"/>
              </w:rPr>
            </w:pPr>
            <w:r>
              <w:rPr>
                <w:rFonts w:ascii="Times New Roman" w:hAnsi="Times New Roman" w:cs="Times New Roman"/>
                <w:b/>
                <w:bCs/>
                <w:lang w:val="nn-NO"/>
              </w:rPr>
              <w:t>2021-2022</w:t>
            </w:r>
          </w:p>
        </w:tc>
        <w:tc>
          <w:tcPr>
            <w:tcW w:w="7745" w:type="dxa"/>
          </w:tcPr>
          <w:p w14:paraId="22F30A78" w14:textId="10F3E1F2" w:rsidR="003E63F5" w:rsidRPr="0044706E" w:rsidRDefault="00F00B48" w:rsidP="003E6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Vara </w:t>
            </w:r>
            <w:r w:rsidRPr="00224BC0">
              <w:rPr>
                <w:rFonts w:ascii="Times New Roman" w:hAnsi="Times New Roman"/>
                <w:iCs/>
              </w:rPr>
              <w:t>hovedtillitsvalgt, Norsk sykepleierforbund, NTNU</w:t>
            </w:r>
          </w:p>
        </w:tc>
      </w:tr>
      <w:tr w:rsidR="003E63F5" w:rsidRPr="0044706E" w14:paraId="2293A10C" w14:textId="77777777" w:rsidTr="00653A12">
        <w:tc>
          <w:tcPr>
            <w:tcW w:w="1271" w:type="dxa"/>
          </w:tcPr>
          <w:p w14:paraId="5CD35E20" w14:textId="74C63993" w:rsidR="003E63F5" w:rsidRPr="00100D19" w:rsidRDefault="003E63F5" w:rsidP="003E63F5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</w:rPr>
              <w:t>2021-</w:t>
            </w:r>
          </w:p>
        </w:tc>
        <w:tc>
          <w:tcPr>
            <w:tcW w:w="7745" w:type="dxa"/>
          </w:tcPr>
          <w:p w14:paraId="33CEE0D2" w14:textId="5EC34223" w:rsidR="003E63F5" w:rsidRPr="0044706E" w:rsidRDefault="003E63F5" w:rsidP="003E6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Verneombud Mobil renseenhet, Sør-Trøndelag </w:t>
            </w:r>
            <w:r w:rsidR="00F42ADF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ivilforsvarsdistrikt</w:t>
            </w:r>
          </w:p>
        </w:tc>
      </w:tr>
      <w:tr w:rsidR="003E63F5" w:rsidRPr="0044706E" w14:paraId="5BF2F48D" w14:textId="77777777" w:rsidTr="00653A12">
        <w:tc>
          <w:tcPr>
            <w:tcW w:w="1271" w:type="dxa"/>
          </w:tcPr>
          <w:p w14:paraId="4091A7BB" w14:textId="35FB824E" w:rsidR="003E63F5" w:rsidRPr="00100D19" w:rsidRDefault="003E63F5" w:rsidP="003E63F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2020-</w:t>
            </w:r>
          </w:p>
        </w:tc>
        <w:tc>
          <w:tcPr>
            <w:tcW w:w="7745" w:type="dxa"/>
          </w:tcPr>
          <w:p w14:paraId="2EDC7EA3" w14:textId="4C3B2A34" w:rsidR="003E63F5" w:rsidRDefault="003E63F5" w:rsidP="003E63F5">
            <w:pPr>
              <w:rPr>
                <w:rFonts w:ascii="Times New Roman" w:hAnsi="Times New Roman" w:cs="Times New Roman"/>
              </w:rPr>
            </w:pPr>
            <w:r w:rsidRPr="00FF2F8E">
              <w:rPr>
                <w:rFonts w:ascii="Times New Roman" w:hAnsi="Times New Roman" w:cs="Times New Roman"/>
              </w:rPr>
              <w:t>Lagfører, Mobil renseenhet, Sør-T</w:t>
            </w:r>
            <w:r>
              <w:rPr>
                <w:rFonts w:ascii="Times New Roman" w:hAnsi="Times New Roman" w:cs="Times New Roman"/>
              </w:rPr>
              <w:t>røndelag sivilforsvarsdistrikt. Ansvar for opplæring, undervisning og veiledning</w:t>
            </w:r>
            <w:r w:rsidR="00F42ADF">
              <w:rPr>
                <w:rFonts w:ascii="Times New Roman" w:hAnsi="Times New Roman" w:cs="Times New Roman"/>
              </w:rPr>
              <w:t xml:space="preserve"> av mannskap</w:t>
            </w:r>
          </w:p>
        </w:tc>
      </w:tr>
      <w:tr w:rsidR="003E63F5" w:rsidRPr="0044706E" w14:paraId="6B68CA65" w14:textId="77777777" w:rsidTr="00653A12">
        <w:tc>
          <w:tcPr>
            <w:tcW w:w="1271" w:type="dxa"/>
          </w:tcPr>
          <w:p w14:paraId="438FF6A5" w14:textId="4702677F" w:rsidR="003E63F5" w:rsidRPr="00100D19" w:rsidRDefault="003E63F5" w:rsidP="003E63F5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</w:rPr>
              <w:t>2013-2014</w:t>
            </w:r>
          </w:p>
        </w:tc>
        <w:tc>
          <w:tcPr>
            <w:tcW w:w="7745" w:type="dxa"/>
          </w:tcPr>
          <w:p w14:paraId="04F5F947" w14:textId="60CF8198" w:rsidR="003E63F5" w:rsidRPr="0044706E" w:rsidRDefault="003E63F5" w:rsidP="003E6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Vara</w:t>
            </w:r>
            <w:r w:rsidR="00F42AD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verneombud Høyskolen i Sør-Trøndelag. Avd. sykepleierutdanning</w:t>
            </w:r>
          </w:p>
        </w:tc>
      </w:tr>
      <w:tr w:rsidR="003E63F5" w:rsidRPr="0044706E" w14:paraId="14C8DA2F" w14:textId="77777777" w:rsidTr="00653A12">
        <w:tc>
          <w:tcPr>
            <w:tcW w:w="1271" w:type="dxa"/>
          </w:tcPr>
          <w:p w14:paraId="39EEB8A6" w14:textId="25B6F6DE" w:rsidR="003E63F5" w:rsidRPr="00100D19" w:rsidRDefault="003E63F5" w:rsidP="003E63F5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</w:rPr>
              <w:t>2009-2025</w:t>
            </w:r>
          </w:p>
        </w:tc>
        <w:tc>
          <w:tcPr>
            <w:tcW w:w="7745" w:type="dxa"/>
          </w:tcPr>
          <w:p w14:paraId="162E99A4" w14:textId="7E45524A" w:rsidR="003E63F5" w:rsidRDefault="003E63F5" w:rsidP="003E6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Enhetsleder for Kattem speidergruppe, </w:t>
            </w:r>
            <w:r>
              <w:rPr>
                <w:rFonts w:ascii="Times New Roman" w:hAnsi="Times New Roman"/>
                <w:i/>
                <w:iCs/>
              </w:rPr>
              <w:t>Trøndelag krets av Norges speiderforbund</w:t>
            </w:r>
          </w:p>
        </w:tc>
      </w:tr>
      <w:tr w:rsidR="00D2485F" w:rsidRPr="0044706E" w14:paraId="07BF1C57" w14:textId="77777777" w:rsidTr="00653A12">
        <w:tc>
          <w:tcPr>
            <w:tcW w:w="1271" w:type="dxa"/>
          </w:tcPr>
          <w:p w14:paraId="201A96C6" w14:textId="72D0A6F2" w:rsidR="00D2485F" w:rsidRPr="00100D19" w:rsidRDefault="00D2485F" w:rsidP="00D2485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2001-2020</w:t>
            </w:r>
          </w:p>
        </w:tc>
        <w:tc>
          <w:tcPr>
            <w:tcW w:w="7745" w:type="dxa"/>
          </w:tcPr>
          <w:p w14:paraId="3716FB9A" w14:textId="49A1835B" w:rsidR="00D2485F" w:rsidRDefault="00D2485F" w:rsidP="00D248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Mannskap, Mobil renseenhet Sør-Trøndelag sivilforsvarsdistrikt</w:t>
            </w:r>
          </w:p>
        </w:tc>
      </w:tr>
    </w:tbl>
    <w:p w14:paraId="0B434D45" w14:textId="77777777" w:rsidR="0044706E" w:rsidRDefault="0044706E" w:rsidP="006D282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4424409" w14:textId="3518933B" w:rsidR="004C0114" w:rsidRDefault="00C4060F" w:rsidP="006D282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Tildeling av forskning</w:t>
      </w:r>
      <w:r w:rsidR="00E1086F">
        <w:rPr>
          <w:rFonts w:ascii="Times New Roman" w:hAnsi="Times New Roman" w:cs="Times New Roman"/>
          <w:b/>
          <w:bCs/>
          <w:sz w:val="32"/>
          <w:szCs w:val="32"/>
        </w:rPr>
        <w:t>-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og prosjektmidler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745"/>
      </w:tblGrid>
      <w:tr w:rsidR="009B5588" w:rsidRPr="007528CA" w14:paraId="2751EBBF" w14:textId="77777777" w:rsidTr="00653A12">
        <w:tc>
          <w:tcPr>
            <w:tcW w:w="1271" w:type="dxa"/>
          </w:tcPr>
          <w:p w14:paraId="483382A0" w14:textId="3D172415" w:rsidR="009B5588" w:rsidRPr="00100D19" w:rsidRDefault="00E1086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7745" w:type="dxa"/>
          </w:tcPr>
          <w:p w14:paraId="7B27220B" w14:textId="7F36135C" w:rsidR="009B5588" w:rsidRPr="007528CA" w:rsidRDefault="00E1086F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Prosjektmidler: utvikling av elektronisk studentvurdering</w:t>
            </w:r>
          </w:p>
        </w:tc>
      </w:tr>
      <w:tr w:rsidR="009B5588" w:rsidRPr="00C7588E" w14:paraId="11236107" w14:textId="77777777" w:rsidTr="00653A12">
        <w:tc>
          <w:tcPr>
            <w:tcW w:w="1271" w:type="dxa"/>
          </w:tcPr>
          <w:p w14:paraId="0CCDB9A9" w14:textId="22A528BD" w:rsidR="009B5588" w:rsidRPr="00100D19" w:rsidRDefault="00E1086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2014</w:t>
            </w:r>
          </w:p>
        </w:tc>
        <w:tc>
          <w:tcPr>
            <w:tcW w:w="7745" w:type="dxa"/>
          </w:tcPr>
          <w:p w14:paraId="4B582F82" w14:textId="2630F2FB" w:rsidR="009B5588" w:rsidRPr="00C7588E" w:rsidRDefault="00682C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iCs/>
              </w:rPr>
              <w:t>Forskningsmidler</w:t>
            </w:r>
            <w:r w:rsidR="00E1086F">
              <w:rPr>
                <w:rFonts w:ascii="Times New Roman" w:hAnsi="Times New Roman"/>
                <w:iCs/>
              </w:rPr>
              <w:t xml:space="preserve"> fra Norsk sykepleierforbund. </w:t>
            </w:r>
            <w:r>
              <w:rPr>
                <w:rFonts w:ascii="Times New Roman" w:hAnsi="Times New Roman"/>
                <w:iCs/>
              </w:rPr>
              <w:t>2</w:t>
            </w:r>
            <w:r w:rsidR="00E1086F">
              <w:rPr>
                <w:rFonts w:ascii="Times New Roman" w:hAnsi="Times New Roman"/>
                <w:iCs/>
              </w:rPr>
              <w:t xml:space="preserve">00 000 kr. Til datasamling i prosjektet «effekten av </w:t>
            </w:r>
            <w:r w:rsidR="00055B00">
              <w:rPr>
                <w:rFonts w:ascii="Times New Roman" w:hAnsi="Times New Roman"/>
                <w:iCs/>
              </w:rPr>
              <w:t>regelmessige</w:t>
            </w:r>
            <w:r w:rsidR="00E1086F">
              <w:rPr>
                <w:rFonts w:ascii="Times New Roman" w:hAnsi="Times New Roman"/>
                <w:iCs/>
              </w:rPr>
              <w:t xml:space="preserve"> strukturerte fagmøter…»</w:t>
            </w:r>
          </w:p>
        </w:tc>
      </w:tr>
      <w:tr w:rsidR="009B5588" w:rsidRPr="0044706E" w14:paraId="312918E0" w14:textId="77777777" w:rsidTr="00653A12">
        <w:tc>
          <w:tcPr>
            <w:tcW w:w="1271" w:type="dxa"/>
          </w:tcPr>
          <w:p w14:paraId="154DF202" w14:textId="5B023BAC" w:rsidR="009B5588" w:rsidRPr="00100D19" w:rsidRDefault="0082384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2009</w:t>
            </w:r>
          </w:p>
        </w:tc>
        <w:tc>
          <w:tcPr>
            <w:tcW w:w="7745" w:type="dxa"/>
          </w:tcPr>
          <w:p w14:paraId="6A49ED7F" w14:textId="643922FA" w:rsidR="009B5588" w:rsidRPr="00682CBA" w:rsidRDefault="00823846">
            <w:pPr>
              <w:rPr>
                <w:rFonts w:ascii="Times New Roman" w:hAnsi="Times New Roman" w:cs="Times New Roman"/>
              </w:rPr>
            </w:pPr>
            <w:r w:rsidRPr="00682CBA">
              <w:rPr>
                <w:rStyle w:val="Utheving"/>
                <w:rFonts w:ascii="Times New Roman" w:hAnsi="Times New Roman" w:cs="Times New Roman"/>
                <w:i w:val="0"/>
                <w:iCs w:val="0"/>
                <w:color w:val="000000"/>
                <w:bdr w:val="none" w:sz="0" w:space="0" w:color="auto" w:frame="1"/>
                <w:shd w:val="clear" w:color="auto" w:fill="FFFFFF"/>
              </w:rPr>
              <w:t>Prosjektmidler fra Helsedirektoratet til prosjektet:</w:t>
            </w:r>
            <w:r w:rsidRPr="00682CBA">
              <w:rPr>
                <w:rStyle w:val="Utheving"/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 xml:space="preserve"> «Utvikling og implementering av et kompetansehevingsprogram i pasientrettighetslovens kapittel 4 A</w:t>
            </w:r>
          </w:p>
        </w:tc>
      </w:tr>
    </w:tbl>
    <w:p w14:paraId="1C2A0214" w14:textId="77777777" w:rsidR="004A5767" w:rsidRDefault="004A5767" w:rsidP="006D282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E5D84B8" w14:textId="77777777" w:rsidR="00653A12" w:rsidRDefault="00653A12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304DA74C" w14:textId="06726A1D" w:rsidR="00823846" w:rsidRDefault="00823846" w:rsidP="0082384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Publikasjoner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23846" w14:paraId="1CB378CA" w14:textId="77777777" w:rsidTr="00653A12">
        <w:tc>
          <w:tcPr>
            <w:tcW w:w="9016" w:type="dxa"/>
          </w:tcPr>
          <w:p w14:paraId="1F37047A" w14:textId="77777777" w:rsidR="00823846" w:rsidRPr="00022F40" w:rsidRDefault="00823846">
            <w:pPr>
              <w:rPr>
                <w:b/>
                <w:bCs/>
              </w:rPr>
            </w:pPr>
            <w:r w:rsidRPr="00022F40">
              <w:rPr>
                <w:b/>
                <w:bCs/>
              </w:rPr>
              <w:t>Vitenskapelige artikler</w:t>
            </w:r>
          </w:p>
        </w:tc>
      </w:tr>
      <w:tr w:rsidR="00823846" w14:paraId="0C2F4E3B" w14:textId="77777777" w:rsidTr="00653A12">
        <w:tc>
          <w:tcPr>
            <w:tcW w:w="9016" w:type="dxa"/>
          </w:tcPr>
          <w:p w14:paraId="2C2DA743" w14:textId="77777777" w:rsidR="00823846" w:rsidRPr="00823846" w:rsidRDefault="00823846">
            <w:pP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</w:pPr>
            <w:r w:rsidRPr="00022F40">
              <w:rPr>
                <w:rFonts w:ascii="Arial" w:hAnsi="Arial" w:cs="Arial"/>
                <w:color w:val="000000"/>
                <w:shd w:val="clear" w:color="auto" w:fill="FFFFFF"/>
              </w:rPr>
              <w:t>Tevik, Kjerstin Elisabeth; Helvik, Anne-Sofie; Stensvik, Geir-Tore; Nordberg, Marion Skallerud; Nakrem, Sigrid. (2023) </w:t>
            </w:r>
            <w:hyperlink r:id="rId10" w:tgtFrame="_blank" w:history="1">
              <w:r w:rsidRPr="00022F40">
                <w:rPr>
                  <w:rStyle w:val="Hyperkobling"/>
                  <w:rFonts w:ascii="Arial" w:hAnsi="Arial" w:cs="Arial"/>
                  <w:shd w:val="clear" w:color="auto" w:fill="FFFFFF"/>
                </w:rPr>
                <w:t>Nursing-sensitive quality indicators for quality improvement in Norwegian nursing homes – a modified Delphi study.</w:t>
              </w:r>
            </w:hyperlink>
            <w:r w:rsidRPr="00022F40"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  <w:hyperlink r:id="rId11" w:tgtFrame="_blank" w:history="1">
              <w:r w:rsidRPr="00823846">
                <w:rPr>
                  <w:rStyle w:val="Hyperkobling"/>
                  <w:rFonts w:ascii="Arial" w:hAnsi="Arial" w:cs="Arial"/>
                  <w:i/>
                  <w:iCs/>
                  <w:shd w:val="clear" w:color="auto" w:fill="FFFFFF"/>
                  <w:lang w:val="en-US"/>
                </w:rPr>
                <w:t>BMC Health Services Research</w:t>
              </w:r>
            </w:hyperlink>
          </w:p>
          <w:p w14:paraId="6E7692EC" w14:textId="77777777" w:rsidR="00823846" w:rsidRPr="00823846" w:rsidRDefault="00823846">
            <w:pP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</w:pPr>
          </w:p>
          <w:p w14:paraId="55EF62EA" w14:textId="77777777" w:rsidR="00823846" w:rsidRPr="00823846" w:rsidRDefault="00823846">
            <w:pP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</w:pPr>
            <w:r w:rsidRPr="00823846"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Stensvik, Geir-Tore; Helvik, Anne-Sofie; Haugan, Gørill; Steinsbekk, Aslak; Salvesen, Øyvind; Nakrem, Sigrid.The short-term effect of a modified comprehensive geriatric assessment and regularly case conferencing on neuropsychiatric symptoms in nursing homes: a cluster randomized trial. </w:t>
            </w:r>
            <w:r w:rsidRPr="00823846">
              <w:rPr>
                <w:rFonts w:ascii="Arial" w:hAnsi="Arial" w:cs="Arial"/>
                <w:i/>
                <w:iCs/>
                <w:color w:val="000000"/>
                <w:shd w:val="clear" w:color="auto" w:fill="FFFFFF"/>
                <w:lang w:val="en-US"/>
              </w:rPr>
              <w:t>BMC Geriatrics</w:t>
            </w:r>
            <w:r w:rsidRPr="00823846"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 2022 ;Volum 22.(1)</w:t>
            </w:r>
          </w:p>
          <w:p w14:paraId="5BB29C86" w14:textId="77777777" w:rsidR="00823846" w:rsidRPr="00823846" w:rsidRDefault="00823846">
            <w:pP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</w:pPr>
          </w:p>
          <w:p w14:paraId="6E2BA1A2" w14:textId="77777777" w:rsidR="00823846" w:rsidRPr="00823846" w:rsidRDefault="00823846">
            <w:pP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</w:pPr>
            <w:r w:rsidRPr="00823846"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Stensvik, Geir-Tore; Helvik, Anne-Sofie; Nakrem, Sigrid; Haugan, Gørill. Cornell's Depression for Dementia Scale: A psychometric study among Norwegian nursing home residents. </w:t>
            </w:r>
            <w:r w:rsidRPr="00823846">
              <w:rPr>
                <w:rFonts w:ascii="Arial" w:hAnsi="Arial" w:cs="Arial"/>
                <w:i/>
                <w:iCs/>
                <w:color w:val="000000"/>
                <w:shd w:val="clear" w:color="auto" w:fill="FFFFFF"/>
                <w:lang w:val="en-US"/>
              </w:rPr>
              <w:t>Archives of gerontology and geriatrics (Print)</w:t>
            </w:r>
            <w:r w:rsidRPr="00823846"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 2020</w:t>
            </w:r>
          </w:p>
          <w:p w14:paraId="1AE4C5B4" w14:textId="77777777" w:rsidR="00823846" w:rsidRPr="00823846" w:rsidRDefault="00823846">
            <w:pP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</w:pPr>
          </w:p>
          <w:p w14:paraId="55815BFD" w14:textId="77777777" w:rsidR="00823846" w:rsidRDefault="00823846">
            <w:pPr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</w:pPr>
            <w:r w:rsidRPr="00823846"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Nakrem, Sigrid; Stensvik, Geir-Tore; Skjong, Rickard Johan; Ostaszkiewicz, Joan. </w:t>
            </w:r>
            <w:r w:rsidRPr="00022F40"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(2019) </w:t>
            </w:r>
            <w:hyperlink r:id="rId12" w:tgtFrame="_blank" w:history="1">
              <w:r w:rsidRPr="00022F40">
                <w:rPr>
                  <w:rStyle w:val="Hyperkobling"/>
                  <w:rFonts w:ascii="Arial" w:hAnsi="Arial" w:cs="Arial"/>
                  <w:shd w:val="clear" w:color="auto" w:fill="FFFFFF"/>
                  <w:lang w:val="en-US"/>
                </w:rPr>
                <w:t>Staff experiences with implementing a case conferencing care model in nursing homes: a focus group study.</w:t>
              </w:r>
            </w:hyperlink>
            <w:r w:rsidRPr="00022F40"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 </w:t>
            </w:r>
            <w:hyperlink r:id="rId13" w:tgtFrame="_blank" w:history="1">
              <w:r w:rsidRPr="00022F40">
                <w:rPr>
                  <w:rStyle w:val="Hyperkobling"/>
                  <w:rFonts w:ascii="Arial" w:hAnsi="Arial" w:cs="Arial"/>
                  <w:i/>
                  <w:iCs/>
                  <w:shd w:val="clear" w:color="auto" w:fill="FFFFFF"/>
                </w:rPr>
                <w:t>BMC Health Services Research</w:t>
              </w:r>
            </w:hyperlink>
          </w:p>
          <w:p w14:paraId="5EB2CB54" w14:textId="77777777" w:rsidR="00823846" w:rsidRDefault="00823846"/>
        </w:tc>
      </w:tr>
      <w:tr w:rsidR="00823846" w14:paraId="520E5547" w14:textId="77777777" w:rsidTr="00653A12">
        <w:tc>
          <w:tcPr>
            <w:tcW w:w="9016" w:type="dxa"/>
          </w:tcPr>
          <w:p w14:paraId="0DD8D274" w14:textId="77777777" w:rsidR="00823846" w:rsidRPr="00022F40" w:rsidRDefault="00823846">
            <w:pPr>
              <w:rPr>
                <w:b/>
                <w:bCs/>
              </w:rPr>
            </w:pPr>
            <w:r w:rsidRPr="00022F40">
              <w:rPr>
                <w:b/>
                <w:bCs/>
              </w:rPr>
              <w:t>Konferansebidrag</w:t>
            </w:r>
          </w:p>
        </w:tc>
      </w:tr>
      <w:tr w:rsidR="00823846" w14:paraId="5AA23104" w14:textId="77777777" w:rsidTr="00653A12">
        <w:tc>
          <w:tcPr>
            <w:tcW w:w="9016" w:type="dxa"/>
          </w:tcPr>
          <w:p w14:paraId="0851DDF7" w14:textId="6D87BDDC" w:rsidR="00823846" w:rsidRDefault="00BB730A" w:rsidP="00BB730A">
            <w:r w:rsidRPr="00BB730A">
              <w:t>Stensvik, Geir-Tore</w:t>
            </w:r>
            <w:r>
              <w:t xml:space="preserve">. (2023) </w:t>
            </w:r>
            <w:r w:rsidRPr="00BB730A">
              <w:t>Regelmessige strukturerte fagmøter (Case Conferencing) som arbeidsmetode</w:t>
            </w:r>
            <w:r>
              <w:t xml:space="preserve"> </w:t>
            </w:r>
            <w:r w:rsidRPr="00BB730A">
              <w:t>for oppfølging av sykehjemsbeboere med neuropsykiatriske symptom –</w:t>
            </w:r>
            <w:r>
              <w:t xml:space="preserve"> </w:t>
            </w:r>
            <w:r w:rsidRPr="00BB730A">
              <w:t>erfaringer fra sykehjem</w:t>
            </w:r>
            <w:r>
              <w:t>. Den 9. Nasjonale konferanse i alders- og sykehjemsmedisin. Trondheim, 6.-7.mars 2023 (Invitert)</w:t>
            </w:r>
          </w:p>
          <w:p w14:paraId="0FBE5188" w14:textId="77777777" w:rsidR="00BB730A" w:rsidRDefault="00BB730A" w:rsidP="00BB730A"/>
          <w:p w14:paraId="2CB7EDB8" w14:textId="77777777" w:rsidR="00BB730A" w:rsidRDefault="00BB730A" w:rsidP="00BB730A">
            <w:r w:rsidRPr="00696B5B">
              <w:t>Stensvik, Geir-Tore. (</w:t>
            </w:r>
            <w:r w:rsidRPr="00DC50C0">
              <w:t>2010</w:t>
            </w:r>
            <w:r>
              <w:t>)</w:t>
            </w:r>
            <w:r w:rsidRPr="00696B5B">
              <w:t xml:space="preserve"> Nattforum og nattevaktenes rolle og funksjon</w:t>
            </w:r>
            <w:r w:rsidRPr="00DC50C0">
              <w:t xml:space="preserve"> </w:t>
            </w:r>
            <w:r w:rsidRPr="00696B5B">
              <w:t xml:space="preserve">Presentasjon av et fagutviklingsprosjekt. </w:t>
            </w:r>
            <w:r w:rsidRPr="00DC50C0">
              <w:t xml:space="preserve">Landskonferansen for nattevakter i helsesektoren. </w:t>
            </w:r>
            <w:r>
              <w:t>Hamar</w:t>
            </w:r>
          </w:p>
          <w:p w14:paraId="0AEA53EC" w14:textId="798EE067" w:rsidR="007D0B72" w:rsidRDefault="007D0B72" w:rsidP="00BB730A"/>
        </w:tc>
      </w:tr>
      <w:tr w:rsidR="00823846" w14:paraId="6694D7C4" w14:textId="77777777" w:rsidTr="00653A12">
        <w:tc>
          <w:tcPr>
            <w:tcW w:w="9016" w:type="dxa"/>
          </w:tcPr>
          <w:p w14:paraId="1B3F4DB5" w14:textId="77777777" w:rsidR="00823846" w:rsidRDefault="00823846">
            <w:r w:rsidRPr="00BB730A">
              <w:rPr>
                <w:b/>
                <w:bCs/>
              </w:rPr>
              <w:t>Abstract/poster internasjonale. Reviewbasert/invitert</w:t>
            </w:r>
            <w:r>
              <w:t>.</w:t>
            </w:r>
          </w:p>
        </w:tc>
      </w:tr>
      <w:tr w:rsidR="00823846" w:rsidRPr="00823846" w14:paraId="13BC7D4E" w14:textId="77777777" w:rsidTr="00653A12">
        <w:tc>
          <w:tcPr>
            <w:tcW w:w="9016" w:type="dxa"/>
          </w:tcPr>
          <w:p w14:paraId="77267130" w14:textId="18FBB791" w:rsidR="00823846" w:rsidRPr="00CA30F8" w:rsidRDefault="00823846">
            <w:pPr>
              <w:rPr>
                <w:lang w:val="en-US"/>
              </w:rPr>
            </w:pPr>
            <w:r w:rsidRPr="00022F40">
              <w:rPr>
                <w:lang w:val="en-US"/>
              </w:rPr>
              <w:t>Tevik, Kjerstin Elisabeth; Helvik, Anne-Sofie; Stensvik, Geir-Tore; Nordberg, Marion Skallerud; Nakrem, Sigrid. (2023) </w:t>
            </w:r>
            <w:hyperlink r:id="rId14" w:tgtFrame="_blank" w:history="1">
              <w:r w:rsidRPr="00022F40">
                <w:rPr>
                  <w:rStyle w:val="Hyperkobling"/>
                  <w:lang w:val="en-US"/>
                </w:rPr>
                <w:t xml:space="preserve">Incontinence and constipation among nursing home residents - a measure of quality of care? </w:t>
              </w:r>
              <w:r w:rsidRPr="00CA30F8">
                <w:rPr>
                  <w:rStyle w:val="Hyperkobling"/>
                  <w:lang w:val="en-US"/>
                </w:rPr>
                <w:t>(ICS 2023 Toronto Abstracts).</w:t>
              </w:r>
            </w:hyperlink>
            <w:r w:rsidRPr="00CA30F8">
              <w:rPr>
                <w:lang w:val="en-US"/>
              </w:rPr>
              <w:t> </w:t>
            </w:r>
            <w:hyperlink r:id="rId15" w:tgtFrame="_blank" w:history="1">
              <w:r w:rsidRPr="00CA30F8">
                <w:rPr>
                  <w:rStyle w:val="Hyperkobling"/>
                  <w:i/>
                  <w:iCs/>
                  <w:lang w:val="en-US"/>
                </w:rPr>
                <w:t>Continence</w:t>
              </w:r>
            </w:hyperlink>
          </w:p>
          <w:p w14:paraId="18D1295D" w14:textId="77777777" w:rsidR="00823846" w:rsidRPr="00CA30F8" w:rsidRDefault="00823846">
            <w:pPr>
              <w:rPr>
                <w:lang w:val="en-US"/>
              </w:rPr>
            </w:pPr>
          </w:p>
          <w:p w14:paraId="2B2C900E" w14:textId="77777777" w:rsidR="00823846" w:rsidRPr="00CA30F8" w:rsidRDefault="00823846">
            <w:pPr>
              <w:rPr>
                <w:lang w:val="en-US"/>
              </w:rPr>
            </w:pPr>
            <w:r w:rsidRPr="00CA30F8">
              <w:rPr>
                <w:lang w:val="en-US"/>
              </w:rPr>
              <w:t>Nakrem, Sigrid; Stensvik, Geir-Tore. (2018) </w:t>
            </w:r>
            <w:hyperlink r:id="rId16" w:tgtFrame="_blank" w:history="1">
              <w:r w:rsidRPr="00CA30F8">
                <w:rPr>
                  <w:rStyle w:val="Hyperkobling"/>
                  <w:lang w:val="en-US"/>
                </w:rPr>
                <w:t>Strukturerte fagmøter i sykehjem – «å ro i takt mot felles mål».</w:t>
              </w:r>
            </w:hyperlink>
            <w:r w:rsidRPr="00CA30F8">
              <w:rPr>
                <w:lang w:val="en-US"/>
              </w:rPr>
              <w:t> </w:t>
            </w:r>
            <w:r w:rsidRPr="00CA30F8">
              <w:rPr>
                <w:i/>
                <w:iCs/>
                <w:lang w:val="en-US"/>
              </w:rPr>
              <w:t>NSF</w:t>
            </w:r>
            <w:r w:rsidRPr="00CA30F8">
              <w:rPr>
                <w:lang w:val="en-US"/>
              </w:rPr>
              <w:t> Norsk sykepleierforbunds utdannings- og forskningskonferanse 2018 , Oslo 2018-10-18 - 2018-10-19</w:t>
            </w:r>
          </w:p>
          <w:p w14:paraId="679F368F" w14:textId="77777777" w:rsidR="00823846" w:rsidRPr="00CA30F8" w:rsidRDefault="00823846">
            <w:pPr>
              <w:rPr>
                <w:lang w:val="en-US"/>
              </w:rPr>
            </w:pPr>
          </w:p>
          <w:p w14:paraId="61FD051B" w14:textId="77777777" w:rsidR="00823846" w:rsidRPr="00823846" w:rsidRDefault="00823846">
            <w:pPr>
              <w:rPr>
                <w:lang w:val="en-US"/>
              </w:rPr>
            </w:pPr>
            <w:r w:rsidRPr="00022F40">
              <w:rPr>
                <w:lang w:val="en-US"/>
              </w:rPr>
              <w:t>Stensvik, Geir-Tore; Haugan, Gørill; Steinsbekk, Aslak; Nakrem, Sigrid. (2016) </w:t>
            </w:r>
            <w:hyperlink r:id="rId17" w:tgtFrame="_blank" w:history="1">
              <w:r w:rsidRPr="00022F40">
                <w:rPr>
                  <w:rStyle w:val="Hyperkobling"/>
                  <w:lang w:val="en-US"/>
                </w:rPr>
                <w:t>Integrating comprehensive geriatric assessment and case conferencing to improve quality of care in nursing homes.</w:t>
              </w:r>
            </w:hyperlink>
            <w:r w:rsidRPr="00022F40">
              <w:rPr>
                <w:lang w:val="en-US"/>
              </w:rPr>
              <w:t> </w:t>
            </w:r>
            <w:r w:rsidRPr="00823846">
              <w:rPr>
                <w:lang w:val="en-US"/>
              </w:rPr>
              <w:t>3rd Nursing Home Research International Working Group Conference , Barcelona 2016-12-09 - 2016-12-10</w:t>
            </w:r>
          </w:p>
          <w:p w14:paraId="42B9D1FF" w14:textId="77777777" w:rsidR="00823846" w:rsidRPr="00823846" w:rsidRDefault="00823846">
            <w:pPr>
              <w:rPr>
                <w:lang w:val="en-US"/>
              </w:rPr>
            </w:pPr>
          </w:p>
          <w:p w14:paraId="6DBA00C5" w14:textId="5776058E" w:rsidR="00823846" w:rsidRPr="00823846" w:rsidRDefault="00823846">
            <w:pPr>
              <w:rPr>
                <w:lang w:val="en-US"/>
              </w:rPr>
            </w:pPr>
          </w:p>
        </w:tc>
      </w:tr>
      <w:tr w:rsidR="00823846" w14:paraId="7D8807A5" w14:textId="77777777" w:rsidTr="00653A12">
        <w:tc>
          <w:tcPr>
            <w:tcW w:w="9016" w:type="dxa"/>
          </w:tcPr>
          <w:p w14:paraId="411FD701" w14:textId="77777777" w:rsidR="00823846" w:rsidRPr="00022F40" w:rsidRDefault="00823846">
            <w:pPr>
              <w:rPr>
                <w:b/>
                <w:bCs/>
              </w:rPr>
            </w:pPr>
            <w:r w:rsidRPr="00022F40">
              <w:rPr>
                <w:b/>
                <w:bCs/>
              </w:rPr>
              <w:t>Annen formidling</w:t>
            </w:r>
          </w:p>
        </w:tc>
      </w:tr>
      <w:tr w:rsidR="00823846" w:rsidRPr="00CA30F8" w14:paraId="0FB9F561" w14:textId="77777777" w:rsidTr="00653A12">
        <w:tc>
          <w:tcPr>
            <w:tcW w:w="9016" w:type="dxa"/>
          </w:tcPr>
          <w:p w14:paraId="669A2D51" w14:textId="77777777" w:rsidR="00823846" w:rsidRPr="00022F40" w:rsidRDefault="00823846">
            <w:r w:rsidRPr="00022F40">
              <w:lastRenderedPageBreak/>
              <w:t>Stensvik, Geir-Tore. (2021) </w:t>
            </w:r>
            <w:hyperlink r:id="rId18" w:tgtFrame="_blank" w:history="1">
              <w:r w:rsidRPr="00022F40">
                <w:rPr>
                  <w:rStyle w:val="Hyperkobling"/>
                </w:rPr>
                <w:t>Kompleksitet, frivillighet og verdighet i sykehjem.</w:t>
              </w:r>
            </w:hyperlink>
            <w:r w:rsidRPr="00022F40">
              <w:t> </w:t>
            </w:r>
            <w:r w:rsidRPr="00022F40">
              <w:rPr>
                <w:i/>
                <w:iCs/>
              </w:rPr>
              <w:t>Geriatrisk sykepleie</w:t>
            </w:r>
          </w:p>
          <w:p w14:paraId="43C95750" w14:textId="77777777" w:rsidR="00823846" w:rsidRDefault="00823846">
            <w:r w:rsidRPr="00022F40">
              <w:t>Leder</w:t>
            </w:r>
          </w:p>
          <w:p w14:paraId="012F7113" w14:textId="77777777" w:rsidR="00823846" w:rsidRDefault="00823846"/>
          <w:p w14:paraId="1E277E91" w14:textId="77777777" w:rsidR="00823846" w:rsidRDefault="00823846">
            <w:r>
              <w:t xml:space="preserve">Intervju: 15.11.2011. Oppdrag utført -uheldig praksis. </w:t>
            </w:r>
            <w:hyperlink r:id="rId19" w:history="1">
              <w:r w:rsidRPr="00282E54">
                <w:rPr>
                  <w:rStyle w:val="Hyperkobling"/>
                </w:rPr>
                <w:t>https://sykepleien.no/2011/11/oppdrag-utfort-uheldig-praksis</w:t>
              </w:r>
            </w:hyperlink>
          </w:p>
          <w:p w14:paraId="6C2F46BB" w14:textId="77777777" w:rsidR="00823846" w:rsidRDefault="00823846"/>
          <w:p w14:paraId="6CB96DC4" w14:textId="77777777" w:rsidR="00823846" w:rsidRPr="00696B5B" w:rsidRDefault="00823846">
            <w:r w:rsidRPr="00696B5B">
              <w:t xml:space="preserve">Intervju. 15.11.2011.  </w:t>
            </w:r>
            <w:hyperlink r:id="rId20" w:history="1">
              <w:r w:rsidRPr="00696B5B">
                <w:rPr>
                  <w:rStyle w:val="Hyperkobling"/>
                </w:rPr>
                <w:t>https://sykepleien.no/2011/11/altfor-lange-journaler-truer-pasientsikkerhet</w:t>
              </w:r>
            </w:hyperlink>
          </w:p>
          <w:p w14:paraId="20B4DF88" w14:textId="77777777" w:rsidR="00823846" w:rsidRPr="00696B5B" w:rsidRDefault="00823846"/>
          <w:p w14:paraId="55F02A77" w14:textId="77777777" w:rsidR="00823846" w:rsidRDefault="00823846">
            <w:pPr>
              <w:rPr>
                <w:b/>
                <w:bCs/>
                <w:i/>
                <w:iCs/>
              </w:rPr>
            </w:pPr>
            <w:r w:rsidRPr="00CA30F8">
              <w:t xml:space="preserve">Sykepleien forsking. </w:t>
            </w:r>
            <w:r w:rsidRPr="00CA30F8">
              <w:rPr>
                <w:b/>
                <w:bCs/>
                <w:i/>
                <w:iCs/>
              </w:rPr>
              <w:t>2011; 6 (1)</w:t>
            </w:r>
            <w:r>
              <w:rPr>
                <w:b/>
                <w:bCs/>
                <w:i/>
                <w:iCs/>
              </w:rPr>
              <w:t xml:space="preserve"> s. 35: Kommentar: </w:t>
            </w:r>
            <w:r w:rsidRPr="00CA30F8">
              <w:rPr>
                <w:b/>
                <w:bCs/>
                <w:i/>
                <w:iCs/>
              </w:rPr>
              <w:t>Gir personsentrert demensomsorg</w:t>
            </w:r>
            <w:r>
              <w:rPr>
                <w:b/>
                <w:bCs/>
                <w:i/>
                <w:iCs/>
              </w:rPr>
              <w:t xml:space="preserve">. </w:t>
            </w:r>
            <w:hyperlink r:id="rId21" w:history="1">
              <w:r w:rsidRPr="0058203D">
                <w:rPr>
                  <w:rStyle w:val="Hyperkobling"/>
                  <w:b/>
                  <w:bCs/>
                  <w:i/>
                  <w:iCs/>
                </w:rPr>
                <w:t>https://sykepleien.no/2011/03/sykepleien-forskning-nr-12011</w:t>
              </w:r>
            </w:hyperlink>
          </w:p>
          <w:p w14:paraId="7999EAB3" w14:textId="77777777" w:rsidR="00823846" w:rsidRPr="00CA30F8" w:rsidRDefault="00823846">
            <w:pPr>
              <w:rPr>
                <w:b/>
                <w:bCs/>
                <w:i/>
                <w:iCs/>
              </w:rPr>
            </w:pPr>
          </w:p>
          <w:p w14:paraId="20CDBC35" w14:textId="77777777" w:rsidR="00823846" w:rsidRPr="00CA30F8" w:rsidRDefault="00823846"/>
        </w:tc>
      </w:tr>
      <w:tr w:rsidR="00823846" w14:paraId="6D1F43EB" w14:textId="77777777" w:rsidTr="00653A12">
        <w:tc>
          <w:tcPr>
            <w:tcW w:w="9016" w:type="dxa"/>
          </w:tcPr>
          <w:p w14:paraId="6C073F96" w14:textId="77777777" w:rsidR="00823846" w:rsidRPr="00022F40" w:rsidRDefault="00823846">
            <w:pPr>
              <w:rPr>
                <w:b/>
                <w:bCs/>
              </w:rPr>
            </w:pPr>
            <w:r>
              <w:rPr>
                <w:b/>
                <w:bCs/>
              </w:rPr>
              <w:t>FOU-rapport</w:t>
            </w:r>
          </w:p>
        </w:tc>
      </w:tr>
      <w:tr w:rsidR="00823846" w14:paraId="0DB3AA8E" w14:textId="77777777" w:rsidTr="00653A12">
        <w:tc>
          <w:tcPr>
            <w:tcW w:w="9016" w:type="dxa"/>
          </w:tcPr>
          <w:p w14:paraId="637D73E6" w14:textId="181D62B2" w:rsidR="00823846" w:rsidRPr="00B638BF" w:rsidRDefault="00823846">
            <w:pPr>
              <w:rPr>
                <w:rFonts w:ascii="Times New Roman" w:hAnsi="Times New Roman"/>
              </w:rPr>
            </w:pPr>
            <w:r w:rsidRPr="00B638BF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Nyrønning S., Wille I. L., Stensvik G-T. (2012). </w:t>
            </w:r>
            <w:r w:rsidRPr="00B638BF">
              <w:rPr>
                <w:rStyle w:val="Utheving"/>
                <w:rFonts w:ascii="Times New Roman" w:hAnsi="Times New Roman"/>
                <w:color w:val="000000"/>
                <w:bdr w:val="none" w:sz="0" w:space="0" w:color="auto" w:frame="1"/>
                <w:shd w:val="clear" w:color="auto" w:fill="FFFFFF"/>
              </w:rPr>
              <w:t>Innføring og bruk av standard for omsorg og behandling ved livets slutt, spørreundersøkelse blant ansatte i helsehus og helse- og velferdssenter i Trondheim kommune. (</w:t>
            </w:r>
            <w:r w:rsidR="00BB730A">
              <w:rPr>
                <w:rStyle w:val="Utheving"/>
                <w:rFonts w:ascii="Times New Roman" w:hAnsi="Times New Roman"/>
                <w:color w:val="000000"/>
                <w:bdr w:val="none" w:sz="0" w:space="0" w:color="auto" w:frame="1"/>
                <w:shd w:val="clear" w:color="auto" w:fill="FFFFFF"/>
              </w:rPr>
              <w:t>Evalueringsr</w:t>
            </w:r>
            <w:r w:rsidRPr="00B638BF">
              <w:rPr>
                <w:rStyle w:val="Utheving"/>
                <w:rFonts w:ascii="Times New Roman" w:hAnsi="Times New Roman"/>
                <w:color w:val="000000"/>
                <w:bdr w:val="none" w:sz="0" w:space="0" w:color="auto" w:frame="1"/>
                <w:shd w:val="clear" w:color="auto" w:fill="FFFFFF"/>
              </w:rPr>
              <w:t>apport) </w:t>
            </w:r>
          </w:p>
          <w:p w14:paraId="5ED41D30" w14:textId="77777777" w:rsidR="00823846" w:rsidRPr="00B638BF" w:rsidRDefault="00823846">
            <w:pPr>
              <w:rPr>
                <w:rFonts w:ascii="Times New Roman" w:hAnsi="Times New Roman"/>
              </w:rPr>
            </w:pPr>
          </w:p>
          <w:p w14:paraId="0A70A417" w14:textId="1CC8DEB5" w:rsidR="00823846" w:rsidRPr="00B638BF" w:rsidRDefault="00823846">
            <w:pPr>
              <w:rPr>
                <w:rStyle w:val="Utheving"/>
                <w:rFonts w:ascii="Times New Roman" w:hAnsi="Times New Roman"/>
                <w:color w:val="000000"/>
                <w:bdr w:val="none" w:sz="0" w:space="0" w:color="auto" w:frame="1"/>
                <w:shd w:val="clear" w:color="auto" w:fill="FFFFFF"/>
              </w:rPr>
            </w:pPr>
            <w:r w:rsidRPr="00B638BF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Stensvik G-T., Brodtkorp K. (2010). </w:t>
            </w:r>
            <w:r w:rsidRPr="00B638BF">
              <w:rPr>
                <w:rStyle w:val="Utheving"/>
                <w:rFonts w:ascii="Times New Roman" w:hAnsi="Times New Roman"/>
                <w:color w:val="000000"/>
                <w:bdr w:val="none" w:sz="0" w:space="0" w:color="auto" w:frame="1"/>
                <w:shd w:val="clear" w:color="auto" w:fill="FFFFFF"/>
              </w:rPr>
              <w:t>Utvikling og implementering av et kompetansehevingsprogram i pasientrettighetslovens kapittel 4 A. (Rapport)</w:t>
            </w:r>
          </w:p>
          <w:p w14:paraId="1E53BE2E" w14:textId="77777777" w:rsidR="00823846" w:rsidRPr="00022F40" w:rsidRDefault="00823846">
            <w:pPr>
              <w:rPr>
                <w:b/>
                <w:bCs/>
              </w:rPr>
            </w:pPr>
          </w:p>
        </w:tc>
      </w:tr>
      <w:tr w:rsidR="00823846" w14:paraId="3CD77085" w14:textId="77777777" w:rsidTr="00653A12">
        <w:tc>
          <w:tcPr>
            <w:tcW w:w="9016" w:type="dxa"/>
          </w:tcPr>
          <w:p w14:paraId="40A2B3C5" w14:textId="77777777" w:rsidR="00823846" w:rsidRPr="00022F40" w:rsidRDefault="00823846">
            <w:pPr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</w:pPr>
            <w:r w:rsidRPr="00022F40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Undervisningsmateriell</w:t>
            </w:r>
          </w:p>
        </w:tc>
      </w:tr>
      <w:tr w:rsidR="00823846" w:rsidRPr="00504525" w14:paraId="384893C5" w14:textId="77777777" w:rsidTr="00653A12">
        <w:tc>
          <w:tcPr>
            <w:tcW w:w="9016" w:type="dxa"/>
          </w:tcPr>
          <w:p w14:paraId="300483FF" w14:textId="4EBE7CFA" w:rsidR="00823846" w:rsidRPr="00022F40" w:rsidRDefault="00823846">
            <w:pPr>
              <w:rPr>
                <w:rFonts w:ascii="Times New Roman" w:hAnsi="Times New Roman"/>
                <w:color w:val="000000"/>
                <w:shd w:val="clear" w:color="auto" w:fill="FFFFFF"/>
                <w:lang w:val="nn-NO"/>
              </w:rPr>
            </w:pPr>
            <w:r w:rsidRPr="00022F40">
              <w:rPr>
                <w:rFonts w:ascii="Times New Roman" w:hAnsi="Times New Roman"/>
                <w:color w:val="000000"/>
                <w:shd w:val="clear" w:color="auto" w:fill="FFFFFF"/>
                <w:lang w:val="nn-NO"/>
              </w:rPr>
              <w:t>V.Sørø og G-T.S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val="nn-NO"/>
              </w:rPr>
              <w:t>tensvik. Kompendium i søvnfysiologi (201</w:t>
            </w:r>
            <w:r w:rsidR="00DC50C0">
              <w:rPr>
                <w:rFonts w:ascii="Times New Roman" w:hAnsi="Times New Roman"/>
                <w:color w:val="000000"/>
                <w:shd w:val="clear" w:color="auto" w:fill="FFFFFF"/>
                <w:lang w:val="nn-NO"/>
              </w:rPr>
              <w:t>3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val="nn-NO"/>
              </w:rPr>
              <w:t>) Høgskolen i Sør-Trøndelag</w:t>
            </w:r>
          </w:p>
        </w:tc>
      </w:tr>
    </w:tbl>
    <w:p w14:paraId="180531DA" w14:textId="77777777" w:rsidR="00823846" w:rsidRPr="00823846" w:rsidRDefault="00823846" w:rsidP="00823846">
      <w:pPr>
        <w:rPr>
          <w:rFonts w:ascii="Times New Roman" w:hAnsi="Times New Roman" w:cs="Times New Roman"/>
          <w:b/>
          <w:bCs/>
          <w:sz w:val="32"/>
          <w:szCs w:val="32"/>
          <w:lang w:val="nn-NO"/>
        </w:rPr>
      </w:pPr>
    </w:p>
    <w:p w14:paraId="3216D09B" w14:textId="77777777" w:rsidR="00823846" w:rsidRPr="00823846" w:rsidRDefault="00823846" w:rsidP="006D2826">
      <w:pPr>
        <w:rPr>
          <w:rFonts w:ascii="Times New Roman" w:hAnsi="Times New Roman" w:cs="Times New Roman"/>
          <w:b/>
          <w:bCs/>
          <w:sz w:val="32"/>
          <w:szCs w:val="32"/>
          <w:lang w:val="nn-NO"/>
        </w:rPr>
      </w:pPr>
    </w:p>
    <w:p w14:paraId="769EA123" w14:textId="303427B4" w:rsidR="00FB05F8" w:rsidRPr="003E63F5" w:rsidRDefault="00FB05F8" w:rsidP="00FB05F8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B05F8">
        <w:rPr>
          <w:rFonts w:ascii="Times New Roman" w:hAnsi="Times New Roman"/>
          <w:b/>
          <w:bCs/>
          <w:sz w:val="32"/>
          <w:szCs w:val="32"/>
        </w:rPr>
        <w:t>Administrativ erfaring i UH-sektor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745"/>
      </w:tblGrid>
      <w:tr w:rsidR="0044397E" w:rsidRPr="00D37EBD" w14:paraId="6ECE1F7F" w14:textId="77777777" w:rsidTr="00653A12">
        <w:tc>
          <w:tcPr>
            <w:tcW w:w="1271" w:type="dxa"/>
          </w:tcPr>
          <w:p w14:paraId="511A4C0D" w14:textId="0515F1EC" w:rsidR="0044397E" w:rsidRPr="00100D19" w:rsidRDefault="0044397E" w:rsidP="00C7588E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</w:rPr>
              <w:t>2025</w:t>
            </w:r>
            <w:r w:rsidR="001D2E0B" w:rsidRPr="00100D19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745" w:type="dxa"/>
          </w:tcPr>
          <w:p w14:paraId="78E470F3" w14:textId="7BD87A59" w:rsidR="0044397E" w:rsidRPr="007528CA" w:rsidRDefault="0044397E" w:rsidP="00C7588E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Medemneansvarlig HELT6002 og HELT6003</w:t>
            </w:r>
          </w:p>
        </w:tc>
      </w:tr>
      <w:tr w:rsidR="00C7588E" w:rsidRPr="00D37EBD" w14:paraId="3584409A" w14:textId="77777777" w:rsidTr="00653A12">
        <w:tc>
          <w:tcPr>
            <w:tcW w:w="1271" w:type="dxa"/>
          </w:tcPr>
          <w:p w14:paraId="3E98C49C" w14:textId="16BE2B59" w:rsidR="00C7588E" w:rsidRPr="00100D19" w:rsidRDefault="00C7588E" w:rsidP="00C7588E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</w:rPr>
              <w:t>202</w:t>
            </w:r>
            <w:r w:rsidR="00DC50C0">
              <w:rPr>
                <w:rFonts w:ascii="Times New Roman" w:hAnsi="Times New Roman" w:cs="Times New Roman"/>
                <w:b/>
                <w:bCs/>
              </w:rPr>
              <w:t>3</w:t>
            </w:r>
            <w:r w:rsidRPr="00100D19">
              <w:rPr>
                <w:rFonts w:ascii="Times New Roman" w:hAnsi="Times New Roman" w:cs="Times New Roman"/>
                <w:b/>
                <w:bCs/>
              </w:rPr>
              <w:t>-202</w:t>
            </w:r>
            <w:r w:rsidR="00DC50C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7745" w:type="dxa"/>
          </w:tcPr>
          <w:p w14:paraId="01BC7294" w14:textId="3BB086BB" w:rsidR="00C7588E" w:rsidRPr="00C7588E" w:rsidRDefault="00C7588E" w:rsidP="00C7588E">
            <w:pPr>
              <w:rPr>
                <w:rFonts w:ascii="Times New Roman" w:hAnsi="Times New Roman" w:cs="Times New Roman"/>
              </w:rPr>
            </w:pPr>
            <w:r w:rsidRPr="007528CA">
              <w:rPr>
                <w:rFonts w:ascii="Times New Roman" w:hAnsi="Times New Roman"/>
                <w:iCs/>
              </w:rPr>
              <w:t>Studieprogramleder Tverrfaglig videreutdanning i aldring og eldres helse</w:t>
            </w:r>
            <w:r>
              <w:rPr>
                <w:rFonts w:ascii="Times New Roman" w:hAnsi="Times New Roman"/>
                <w:iCs/>
              </w:rPr>
              <w:t>, 6 mnd.</w:t>
            </w:r>
            <w:r w:rsidR="001D2E0B">
              <w:rPr>
                <w:rFonts w:ascii="Times New Roman" w:hAnsi="Times New Roman"/>
                <w:iCs/>
              </w:rPr>
              <w:t xml:space="preserve"> Medemneansvarlig HELT6004</w:t>
            </w:r>
          </w:p>
        </w:tc>
      </w:tr>
      <w:tr w:rsidR="00C7588E" w:rsidRPr="0044706E" w14:paraId="57C31F50" w14:textId="77777777" w:rsidTr="00653A12">
        <w:tc>
          <w:tcPr>
            <w:tcW w:w="1271" w:type="dxa"/>
          </w:tcPr>
          <w:p w14:paraId="2DAF2D90" w14:textId="6B920D75" w:rsidR="00C7588E" w:rsidRPr="00100D19" w:rsidRDefault="008C63A8" w:rsidP="00C7588E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</w:rPr>
              <w:t>2022-2023</w:t>
            </w:r>
          </w:p>
        </w:tc>
        <w:tc>
          <w:tcPr>
            <w:tcW w:w="7745" w:type="dxa"/>
          </w:tcPr>
          <w:p w14:paraId="3473C115" w14:textId="615C7DB9" w:rsidR="00C7588E" w:rsidRPr="0044706E" w:rsidRDefault="008C63A8" w:rsidP="00C758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Emneansvarlig HELT6002, Medemneansvarlig HELT6003, HELT6001</w:t>
            </w:r>
          </w:p>
        </w:tc>
      </w:tr>
      <w:tr w:rsidR="00C7588E" w:rsidRPr="0044706E" w14:paraId="0F7671BA" w14:textId="77777777" w:rsidTr="00653A12">
        <w:tc>
          <w:tcPr>
            <w:tcW w:w="1271" w:type="dxa"/>
          </w:tcPr>
          <w:p w14:paraId="73953459" w14:textId="47A9E220" w:rsidR="00C7588E" w:rsidRPr="00100D19" w:rsidRDefault="00C7588E" w:rsidP="00C7588E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</w:rPr>
              <w:t>2022-2024</w:t>
            </w:r>
          </w:p>
        </w:tc>
        <w:tc>
          <w:tcPr>
            <w:tcW w:w="7745" w:type="dxa"/>
          </w:tcPr>
          <w:p w14:paraId="3E0636F0" w14:textId="0658A4C3" w:rsidR="00C7588E" w:rsidRPr="0044706E" w:rsidRDefault="00C7588E" w:rsidP="00C7588E">
            <w:pPr>
              <w:rPr>
                <w:rFonts w:ascii="Times New Roman" w:hAnsi="Times New Roman" w:cs="Times New Roman"/>
              </w:rPr>
            </w:pPr>
            <w:r w:rsidRPr="007528CA">
              <w:rPr>
                <w:rFonts w:ascii="Times New Roman" w:hAnsi="Times New Roman"/>
                <w:iCs/>
              </w:rPr>
              <w:t xml:space="preserve">Fagruppeansvarlig for faggruppe anatomi, fysiologi og </w:t>
            </w:r>
            <w:commentRangeStart w:id="5"/>
            <w:r w:rsidRPr="007528CA">
              <w:rPr>
                <w:rFonts w:ascii="Times New Roman" w:hAnsi="Times New Roman"/>
                <w:iCs/>
              </w:rPr>
              <w:t>biokjemi</w:t>
            </w:r>
            <w:commentRangeEnd w:id="5"/>
            <w:r w:rsidR="00454062" w:rsidRPr="0044706E">
              <w:rPr>
                <w:rStyle w:val="Merknadsreferanse"/>
                <w:rFonts w:ascii="Times New Roman" w:hAnsi="Times New Roman" w:cs="Times New Roman"/>
                <w:sz w:val="24"/>
                <w:szCs w:val="24"/>
              </w:rPr>
              <w:commentReference w:id="5"/>
            </w:r>
          </w:p>
        </w:tc>
      </w:tr>
      <w:tr w:rsidR="0046171C" w:rsidRPr="0044706E" w14:paraId="77BB2609" w14:textId="77777777" w:rsidTr="00653A12">
        <w:tc>
          <w:tcPr>
            <w:tcW w:w="1271" w:type="dxa"/>
          </w:tcPr>
          <w:p w14:paraId="4DF5AC8F" w14:textId="69806920" w:rsidR="0046171C" w:rsidRPr="00100D19" w:rsidRDefault="0046171C" w:rsidP="0046171C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  <w:lang w:val="nn-NO"/>
              </w:rPr>
              <w:t>2020-2022</w:t>
            </w:r>
          </w:p>
        </w:tc>
        <w:tc>
          <w:tcPr>
            <w:tcW w:w="7745" w:type="dxa"/>
          </w:tcPr>
          <w:p w14:paraId="64E9C86F" w14:textId="06A8D393" w:rsidR="0046171C" w:rsidRPr="0044706E" w:rsidRDefault="0046171C" w:rsidP="004617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iCs/>
              </w:rPr>
              <w:t>Medemneansvarlig HELT6001, HELT6002 og HELT6003. Medansvarlig studieprogamleder</w:t>
            </w:r>
          </w:p>
        </w:tc>
      </w:tr>
      <w:tr w:rsidR="0046171C" w:rsidRPr="0044706E" w14:paraId="37F82B73" w14:textId="77777777" w:rsidTr="00653A12">
        <w:tc>
          <w:tcPr>
            <w:tcW w:w="1271" w:type="dxa"/>
          </w:tcPr>
          <w:p w14:paraId="49E52D1A" w14:textId="09AC3AE3" w:rsidR="0046171C" w:rsidRPr="00100D19" w:rsidRDefault="0046171C" w:rsidP="0046171C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</w:rPr>
              <w:t>2020-2021</w:t>
            </w:r>
          </w:p>
        </w:tc>
        <w:tc>
          <w:tcPr>
            <w:tcW w:w="7745" w:type="dxa"/>
          </w:tcPr>
          <w:p w14:paraId="780020D3" w14:textId="2F5BCC1D" w:rsidR="0046171C" w:rsidRPr="0044706E" w:rsidRDefault="0046171C" w:rsidP="0046171C">
            <w:pPr>
              <w:rPr>
                <w:rFonts w:ascii="Times New Roman" w:hAnsi="Times New Roman" w:cs="Times New Roman"/>
              </w:rPr>
            </w:pPr>
            <w:r w:rsidRPr="007528CA">
              <w:rPr>
                <w:rFonts w:ascii="Times New Roman" w:hAnsi="Times New Roman"/>
              </w:rPr>
              <w:t>Medemneansvarlig HELT600</w:t>
            </w:r>
            <w:r>
              <w:rPr>
                <w:rFonts w:ascii="Times New Roman" w:hAnsi="Times New Roman"/>
              </w:rPr>
              <w:t>1, HELT6002,</w:t>
            </w:r>
          </w:p>
        </w:tc>
      </w:tr>
      <w:tr w:rsidR="00DC50C0" w:rsidRPr="0044706E" w14:paraId="2EDEE53B" w14:textId="77777777" w:rsidTr="00653A12">
        <w:tc>
          <w:tcPr>
            <w:tcW w:w="1271" w:type="dxa"/>
          </w:tcPr>
          <w:p w14:paraId="0D15696D" w14:textId="31014A9A" w:rsidR="00DC50C0" w:rsidRPr="00100D19" w:rsidRDefault="00DC50C0" w:rsidP="00DC50C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nn-NO"/>
              </w:rPr>
              <w:t>201</w:t>
            </w:r>
            <w:r w:rsidR="007D0B72">
              <w:rPr>
                <w:rFonts w:ascii="Times New Roman" w:hAnsi="Times New Roman" w:cs="Times New Roman"/>
                <w:b/>
                <w:bCs/>
                <w:lang w:val="nn-NO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lang w:val="nn-NO"/>
              </w:rPr>
              <w:t>-2016</w:t>
            </w:r>
          </w:p>
        </w:tc>
        <w:tc>
          <w:tcPr>
            <w:tcW w:w="7745" w:type="dxa"/>
          </w:tcPr>
          <w:p w14:paraId="097A2B61" w14:textId="73A36031" w:rsidR="00DC50C0" w:rsidRPr="007528CA" w:rsidRDefault="00DC50C0" w:rsidP="00DC50C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Medemneansvarlig HVUT8006 Gerontologi og grunnlagstenkning, HVUT8007 Geriatri og alderspsykiatri, HVUT8008 Kvalitetsutvikling og endringsarbeid og HVUT8009 Temafordypning</w:t>
            </w:r>
          </w:p>
        </w:tc>
      </w:tr>
      <w:tr w:rsidR="00A23E40" w:rsidRPr="0044706E" w14:paraId="3C73357B" w14:textId="77777777" w:rsidTr="00653A12">
        <w:tc>
          <w:tcPr>
            <w:tcW w:w="1271" w:type="dxa"/>
          </w:tcPr>
          <w:p w14:paraId="111CAAB1" w14:textId="7B01B7BE" w:rsidR="00A23E40" w:rsidRPr="00100D19" w:rsidRDefault="00A23E40" w:rsidP="0046171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2012-2013</w:t>
            </w:r>
          </w:p>
        </w:tc>
        <w:tc>
          <w:tcPr>
            <w:tcW w:w="7745" w:type="dxa"/>
          </w:tcPr>
          <w:p w14:paraId="13CD0CDD" w14:textId="53B45D1F" w:rsidR="00A23E40" w:rsidRPr="007528CA" w:rsidRDefault="00A23E40" w:rsidP="004617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Medemneansvarlig anatomi, fysiologi og biokjemi</w:t>
            </w:r>
          </w:p>
        </w:tc>
      </w:tr>
    </w:tbl>
    <w:p w14:paraId="051AF7BC" w14:textId="77777777" w:rsidR="00FB05F8" w:rsidRDefault="00FB05F8" w:rsidP="006D282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AC458BD" w14:textId="057E8939" w:rsidR="0046171C" w:rsidRDefault="0046171C" w:rsidP="006D2826">
      <w:pPr>
        <w:rPr>
          <w:rFonts w:ascii="Times New Roman" w:hAnsi="Times New Roman" w:cs="Times New Roman"/>
          <w:b/>
          <w:bCs/>
          <w:sz w:val="32"/>
          <w:szCs w:val="32"/>
          <w:lang w:val="nn-NO"/>
        </w:rPr>
      </w:pPr>
      <w:r w:rsidRPr="0046171C">
        <w:rPr>
          <w:rFonts w:ascii="Times New Roman" w:hAnsi="Times New Roman" w:cs="Times New Roman"/>
          <w:b/>
          <w:bCs/>
          <w:sz w:val="32"/>
          <w:szCs w:val="32"/>
          <w:lang w:val="nn-NO"/>
        </w:rPr>
        <w:t>Utvikling av emner og progra</w:t>
      </w:r>
      <w:r>
        <w:rPr>
          <w:rFonts w:ascii="Times New Roman" w:hAnsi="Times New Roman" w:cs="Times New Roman"/>
          <w:b/>
          <w:bCs/>
          <w:sz w:val="32"/>
          <w:szCs w:val="32"/>
          <w:lang w:val="nn-NO"/>
        </w:rPr>
        <w:t>m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745"/>
      </w:tblGrid>
      <w:tr w:rsidR="0046171C" w:rsidRPr="00DF077D" w14:paraId="4701B04A" w14:textId="77777777" w:rsidTr="00653A12">
        <w:tc>
          <w:tcPr>
            <w:tcW w:w="1271" w:type="dxa"/>
          </w:tcPr>
          <w:p w14:paraId="22CC9260" w14:textId="402F0928" w:rsidR="0046171C" w:rsidRPr="00100D19" w:rsidRDefault="00DF077D">
            <w:pPr>
              <w:rPr>
                <w:rFonts w:ascii="Times New Roman" w:hAnsi="Times New Roman"/>
                <w:b/>
              </w:rPr>
            </w:pPr>
            <w:r w:rsidRPr="00100D19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7745" w:type="dxa"/>
          </w:tcPr>
          <w:p w14:paraId="1D184452" w14:textId="24A6749C" w:rsidR="0046171C" w:rsidRPr="00DF077D" w:rsidRDefault="00DF077D">
            <w:pPr>
              <w:rPr>
                <w:rFonts w:ascii="Times New Roman" w:hAnsi="Times New Roman"/>
                <w:bCs/>
                <w:lang w:val="nn-NO"/>
              </w:rPr>
            </w:pPr>
            <w:r w:rsidRPr="00DF077D">
              <w:rPr>
                <w:rFonts w:ascii="Times New Roman" w:hAnsi="Times New Roman"/>
                <w:bCs/>
                <w:lang w:val="nn-NO"/>
              </w:rPr>
              <w:t>Utvikling og tilpassing av peda</w:t>
            </w:r>
            <w:r>
              <w:rPr>
                <w:rFonts w:ascii="Times New Roman" w:hAnsi="Times New Roman"/>
                <w:bCs/>
                <w:lang w:val="nn-NO"/>
              </w:rPr>
              <w:t xml:space="preserve">gogisk modell </w:t>
            </w:r>
            <w:r>
              <w:rPr>
                <w:rFonts w:ascii="Times New Roman" w:hAnsi="Times New Roman"/>
                <w:i/>
                <w:iCs/>
              </w:rPr>
              <w:t>for emnet Anatomi, fysiologi og biokjemi til endrede rammebetingelser</w:t>
            </w:r>
            <w:r w:rsidR="00C4060F">
              <w:rPr>
                <w:rFonts w:ascii="Times New Roman" w:hAnsi="Times New Roman"/>
                <w:i/>
                <w:iCs/>
              </w:rPr>
              <w:t xml:space="preserve"> samme med Vera Sørø</w:t>
            </w:r>
          </w:p>
        </w:tc>
      </w:tr>
      <w:tr w:rsidR="00DF077D" w:rsidRPr="00C83A87" w14:paraId="48A5F961" w14:textId="77777777" w:rsidTr="00653A12">
        <w:tc>
          <w:tcPr>
            <w:tcW w:w="1271" w:type="dxa"/>
          </w:tcPr>
          <w:p w14:paraId="221CD52B" w14:textId="2FCE583C" w:rsidR="00DF077D" w:rsidRPr="00100D19" w:rsidRDefault="00DF077D">
            <w:pPr>
              <w:rPr>
                <w:rFonts w:ascii="Times New Roman" w:hAnsi="Times New Roman"/>
                <w:b/>
              </w:rPr>
            </w:pPr>
            <w:r w:rsidRPr="00100D19">
              <w:rPr>
                <w:rFonts w:ascii="Times New Roman" w:hAnsi="Times New Roman"/>
                <w:b/>
              </w:rPr>
              <w:lastRenderedPageBreak/>
              <w:t>2023-2025</w:t>
            </w:r>
          </w:p>
        </w:tc>
        <w:tc>
          <w:tcPr>
            <w:tcW w:w="7745" w:type="dxa"/>
          </w:tcPr>
          <w:p w14:paraId="472A9BC0" w14:textId="018473F7" w:rsidR="00DF077D" w:rsidRPr="00C83A87" w:rsidRDefault="00DF077D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Utviklet </w:t>
            </w:r>
            <w:r w:rsidR="00A21B16">
              <w:rPr>
                <w:rFonts w:ascii="Times New Roman" w:hAnsi="Times New Roman"/>
                <w:bCs/>
              </w:rPr>
              <w:t>forelesningsserie</w:t>
            </w:r>
            <w:r>
              <w:rPr>
                <w:rFonts w:ascii="Times New Roman" w:hAnsi="Times New Roman"/>
                <w:bCs/>
              </w:rPr>
              <w:t xml:space="preserve"> i helsejus for </w:t>
            </w:r>
            <w:r w:rsidR="008D2C0C">
              <w:rPr>
                <w:rFonts w:ascii="Times New Roman" w:hAnsi="Times New Roman"/>
                <w:bCs/>
              </w:rPr>
              <w:t>Syt203</w:t>
            </w:r>
            <w:r w:rsidR="00682CBA">
              <w:rPr>
                <w:rFonts w:ascii="Times New Roman" w:hAnsi="Times New Roman"/>
                <w:bCs/>
              </w:rPr>
              <w:t>1</w:t>
            </w:r>
            <w:r w:rsidR="008D2C0C">
              <w:rPr>
                <w:rFonts w:ascii="Times New Roman" w:hAnsi="Times New Roman"/>
                <w:bCs/>
              </w:rPr>
              <w:t>. Arbeide med å tilpasse undervisning i helsejus gjennom 3 år på bachelor i sykepleie.</w:t>
            </w:r>
          </w:p>
        </w:tc>
      </w:tr>
      <w:tr w:rsidR="0046171C" w:rsidRPr="00C83A87" w14:paraId="2BDEBF4B" w14:textId="77777777" w:rsidTr="00653A12">
        <w:tc>
          <w:tcPr>
            <w:tcW w:w="1271" w:type="dxa"/>
          </w:tcPr>
          <w:p w14:paraId="26D4F10F" w14:textId="77777777" w:rsidR="0046171C" w:rsidRPr="00100D19" w:rsidRDefault="0046171C">
            <w:pPr>
              <w:rPr>
                <w:rFonts w:ascii="Times New Roman" w:hAnsi="Times New Roman"/>
                <w:b/>
              </w:rPr>
            </w:pPr>
            <w:r w:rsidRPr="00100D19">
              <w:rPr>
                <w:rFonts w:ascii="Times New Roman" w:hAnsi="Times New Roman"/>
                <w:b/>
              </w:rPr>
              <w:t>2021-2023</w:t>
            </w:r>
          </w:p>
        </w:tc>
        <w:tc>
          <w:tcPr>
            <w:tcW w:w="7745" w:type="dxa"/>
          </w:tcPr>
          <w:p w14:paraId="52308EAF" w14:textId="13AB9750" w:rsidR="00CA74F2" w:rsidRPr="00C83A87" w:rsidRDefault="0046171C" w:rsidP="005D15BB">
            <w:pPr>
              <w:rPr>
                <w:rFonts w:ascii="Times New Roman" w:hAnsi="Times New Roman"/>
                <w:bCs/>
              </w:rPr>
            </w:pPr>
            <w:r w:rsidRPr="00C83A87">
              <w:rPr>
                <w:rFonts w:ascii="Times New Roman" w:hAnsi="Times New Roman"/>
                <w:bCs/>
              </w:rPr>
              <w:t>Utvikling av</w:t>
            </w:r>
            <w:r w:rsidR="00791E06">
              <w:rPr>
                <w:rFonts w:ascii="Times New Roman" w:hAnsi="Times New Roman"/>
                <w:bCs/>
              </w:rPr>
              <w:t xml:space="preserve"> undervisningsopplegg med </w:t>
            </w:r>
            <w:r w:rsidRPr="00C83A87">
              <w:rPr>
                <w:rFonts w:ascii="Times New Roman" w:hAnsi="Times New Roman"/>
                <w:bCs/>
              </w:rPr>
              <w:t>simuleringsmodell for vurdering av kognitiv svikt for helsepersonell</w:t>
            </w:r>
            <w:r>
              <w:rPr>
                <w:rFonts w:ascii="Times New Roman" w:hAnsi="Times New Roman"/>
                <w:bCs/>
              </w:rPr>
              <w:t xml:space="preserve"> til bruk i HELT6001 og videre i nytt emne HELT6004</w:t>
            </w:r>
            <w:r w:rsidR="00CA74F2">
              <w:rPr>
                <w:rFonts w:ascii="Times New Roman" w:hAnsi="Times New Roman"/>
                <w:bCs/>
              </w:rPr>
              <w:t>.</w:t>
            </w:r>
          </w:p>
        </w:tc>
      </w:tr>
      <w:tr w:rsidR="0046171C" w:rsidRPr="00C83A87" w14:paraId="034AD5E2" w14:textId="77777777" w:rsidTr="00653A12">
        <w:tc>
          <w:tcPr>
            <w:tcW w:w="1271" w:type="dxa"/>
          </w:tcPr>
          <w:p w14:paraId="1B5D736B" w14:textId="77777777" w:rsidR="0046171C" w:rsidRPr="00100D19" w:rsidRDefault="0046171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745" w:type="dxa"/>
          </w:tcPr>
          <w:p w14:paraId="6B219B2C" w14:textId="77777777" w:rsidR="0046171C" w:rsidRPr="00C83A87" w:rsidRDefault="0046171C">
            <w:pPr>
              <w:rPr>
                <w:rFonts w:ascii="Times New Roman" w:hAnsi="Times New Roman"/>
                <w:bCs/>
              </w:rPr>
            </w:pPr>
          </w:p>
        </w:tc>
      </w:tr>
      <w:tr w:rsidR="0046171C" w:rsidRPr="00C83A87" w14:paraId="16076B3D" w14:textId="77777777" w:rsidTr="00653A12">
        <w:tc>
          <w:tcPr>
            <w:tcW w:w="1271" w:type="dxa"/>
          </w:tcPr>
          <w:p w14:paraId="68FBEBFB" w14:textId="67507C8F" w:rsidR="0046171C" w:rsidRPr="00100D19" w:rsidRDefault="0046171C">
            <w:pPr>
              <w:rPr>
                <w:rFonts w:ascii="Times New Roman" w:hAnsi="Times New Roman"/>
                <w:b/>
              </w:rPr>
            </w:pPr>
            <w:r w:rsidRPr="00100D19">
              <w:rPr>
                <w:rFonts w:ascii="Times New Roman" w:hAnsi="Times New Roman"/>
                <w:b/>
              </w:rPr>
              <w:t>2018-2025</w:t>
            </w:r>
          </w:p>
        </w:tc>
        <w:tc>
          <w:tcPr>
            <w:tcW w:w="7745" w:type="dxa"/>
          </w:tcPr>
          <w:p w14:paraId="2398F4D3" w14:textId="0FED449E" w:rsidR="0046171C" w:rsidRDefault="00DC50C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Bidratt </w:t>
            </w:r>
            <w:r w:rsidR="0046171C">
              <w:rPr>
                <w:rFonts w:ascii="Times New Roman" w:hAnsi="Times New Roman"/>
                <w:bCs/>
              </w:rPr>
              <w:t>i utvikling</w:t>
            </w:r>
            <w:r>
              <w:rPr>
                <w:rFonts w:ascii="Times New Roman" w:hAnsi="Times New Roman"/>
                <w:bCs/>
              </w:rPr>
              <w:t xml:space="preserve"> av innhold i</w:t>
            </w:r>
            <w:r w:rsidR="0046171C">
              <w:rPr>
                <w:rFonts w:ascii="Times New Roman" w:hAnsi="Times New Roman"/>
                <w:bCs/>
              </w:rPr>
              <w:t xml:space="preserve"> studieprogram for tverrfaglig videreutdanning i aldring og eldres helse.</w:t>
            </w:r>
          </w:p>
          <w:p w14:paraId="3DF4F7B4" w14:textId="6CDBE49D" w:rsidR="0046171C" w:rsidRDefault="0046171C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Har </w:t>
            </w:r>
            <w:r w:rsidR="006B6122">
              <w:rPr>
                <w:rFonts w:ascii="Times New Roman" w:hAnsi="Times New Roman"/>
                <w:bCs/>
              </w:rPr>
              <w:t>medvirket i arbeid med</w:t>
            </w:r>
            <w:r>
              <w:rPr>
                <w:rFonts w:ascii="Times New Roman" w:hAnsi="Times New Roman"/>
                <w:bCs/>
              </w:rPr>
              <w:t xml:space="preserve"> å utvikle</w:t>
            </w:r>
            <w:r w:rsidR="006B6122">
              <w:rPr>
                <w:rFonts w:ascii="Times New Roman" w:hAnsi="Times New Roman"/>
                <w:bCs/>
              </w:rPr>
              <w:t xml:space="preserve"> faglig og pedagogisk</w:t>
            </w:r>
            <w:r>
              <w:rPr>
                <w:rFonts w:ascii="Times New Roman" w:hAnsi="Times New Roman"/>
                <w:bCs/>
              </w:rPr>
              <w:t xml:space="preserve"> innhold i følgende emner tilhørende studieprogrammet:</w:t>
            </w:r>
          </w:p>
          <w:p w14:paraId="79CF7EF1" w14:textId="77777777" w:rsidR="0046171C" w:rsidRPr="00C83A87" w:rsidRDefault="0046171C">
            <w:pPr>
              <w:pStyle w:val="Punktliste1"/>
              <w:ind w:left="720"/>
              <w:rPr>
                <w:rFonts w:ascii="Times New Roman" w:hAnsi="Times New Roman"/>
                <w:sz w:val="24"/>
              </w:rPr>
            </w:pPr>
            <w:r w:rsidRPr="00C83A87">
              <w:rPr>
                <w:rFonts w:ascii="Times New Roman" w:hAnsi="Times New Roman"/>
                <w:sz w:val="24"/>
              </w:rPr>
              <w:t>HELT6000 Gerontologi og geriatri,</w:t>
            </w:r>
          </w:p>
          <w:p w14:paraId="2845D97D" w14:textId="77777777" w:rsidR="0046171C" w:rsidRPr="00C83A87" w:rsidRDefault="0046171C">
            <w:pPr>
              <w:pStyle w:val="Punktliste1"/>
              <w:ind w:left="720"/>
              <w:rPr>
                <w:rFonts w:ascii="Times New Roman" w:hAnsi="Times New Roman"/>
                <w:sz w:val="24"/>
              </w:rPr>
            </w:pPr>
            <w:r w:rsidRPr="00C83A87">
              <w:rPr>
                <w:rFonts w:ascii="Times New Roman" w:hAnsi="Times New Roman"/>
                <w:sz w:val="24"/>
              </w:rPr>
              <w:t>HELT6001 demens og alderspykiatri</w:t>
            </w:r>
          </w:p>
          <w:p w14:paraId="1AB566A8" w14:textId="77777777" w:rsidR="0046171C" w:rsidRPr="00C83A87" w:rsidRDefault="0046171C">
            <w:pPr>
              <w:pStyle w:val="Punktliste1"/>
              <w:ind w:left="720"/>
              <w:rPr>
                <w:rFonts w:ascii="Times New Roman" w:hAnsi="Times New Roman"/>
                <w:sz w:val="24"/>
              </w:rPr>
            </w:pPr>
            <w:r w:rsidRPr="00C83A87">
              <w:rPr>
                <w:rFonts w:ascii="Times New Roman" w:hAnsi="Times New Roman"/>
                <w:sz w:val="24"/>
              </w:rPr>
              <w:t>HELT6002 velferdsteknologi, ehelse og innovasjon</w:t>
            </w:r>
          </w:p>
          <w:p w14:paraId="3C2FF121" w14:textId="77777777" w:rsidR="0046171C" w:rsidRDefault="0046171C">
            <w:pPr>
              <w:pStyle w:val="Punktliste1"/>
              <w:ind w:left="720"/>
              <w:rPr>
                <w:rFonts w:ascii="Times New Roman" w:hAnsi="Times New Roman"/>
                <w:sz w:val="24"/>
              </w:rPr>
            </w:pPr>
            <w:r w:rsidRPr="00C83A87">
              <w:rPr>
                <w:rFonts w:ascii="Times New Roman" w:hAnsi="Times New Roman"/>
                <w:sz w:val="24"/>
              </w:rPr>
              <w:t xml:space="preserve">HELT 6003 Selvvalgt </w:t>
            </w:r>
            <w:r>
              <w:rPr>
                <w:rFonts w:ascii="Times New Roman" w:hAnsi="Times New Roman"/>
                <w:sz w:val="24"/>
              </w:rPr>
              <w:t>f</w:t>
            </w:r>
            <w:r w:rsidRPr="00C83A87">
              <w:rPr>
                <w:rFonts w:ascii="Times New Roman" w:hAnsi="Times New Roman"/>
                <w:sz w:val="24"/>
              </w:rPr>
              <w:t>ordypningsemne</w:t>
            </w:r>
          </w:p>
          <w:p w14:paraId="39AA86C4" w14:textId="5270DD26" w:rsidR="006B6122" w:rsidRPr="00C83A87" w:rsidRDefault="006B6122">
            <w:pPr>
              <w:pStyle w:val="Punktliste1"/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HELT 6004 Etikk, kartlegging og vurdering i eldre år.</w:t>
            </w:r>
          </w:p>
          <w:p w14:paraId="16425E60" w14:textId="77777777" w:rsidR="0046171C" w:rsidRDefault="0046171C">
            <w:pPr>
              <w:rPr>
                <w:rFonts w:ascii="Times New Roman" w:hAnsi="Times New Roman"/>
                <w:bCs/>
              </w:rPr>
            </w:pPr>
          </w:p>
          <w:p w14:paraId="0B2B451F" w14:textId="77777777" w:rsidR="0046171C" w:rsidRPr="00C83A87" w:rsidRDefault="0046171C">
            <w:pPr>
              <w:rPr>
                <w:rFonts w:ascii="Times New Roman" w:hAnsi="Times New Roman"/>
                <w:bCs/>
              </w:rPr>
            </w:pPr>
          </w:p>
        </w:tc>
      </w:tr>
      <w:tr w:rsidR="009C1D47" w:rsidRPr="00C83A87" w14:paraId="6D02B466" w14:textId="77777777" w:rsidTr="00653A12">
        <w:tc>
          <w:tcPr>
            <w:tcW w:w="1271" w:type="dxa"/>
          </w:tcPr>
          <w:p w14:paraId="18F7B95D" w14:textId="2AD44E50" w:rsidR="009C1D47" w:rsidRPr="00100D19" w:rsidRDefault="009C1D47" w:rsidP="009C1D47">
            <w:pPr>
              <w:rPr>
                <w:rFonts w:ascii="Times New Roman" w:hAnsi="Times New Roman"/>
                <w:b/>
              </w:rPr>
            </w:pPr>
            <w:r w:rsidRPr="00100D19">
              <w:rPr>
                <w:rFonts w:ascii="Times New Roman" w:hAnsi="Times New Roman"/>
                <w:b/>
              </w:rPr>
              <w:t>201</w:t>
            </w:r>
            <w:r w:rsidR="00791E06" w:rsidRPr="00100D19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745" w:type="dxa"/>
          </w:tcPr>
          <w:p w14:paraId="728ED809" w14:textId="17F04FC9" w:rsidR="009C1D47" w:rsidRDefault="009C1D47" w:rsidP="009C1D47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Utviklet og innført forelesning i søvn og hvile i emnet Syt1001</w:t>
            </w:r>
            <w:r w:rsidR="00F962FB">
              <w:rPr>
                <w:rFonts w:ascii="Times New Roman" w:hAnsi="Times New Roman"/>
                <w:bCs/>
              </w:rPr>
              <w:t xml:space="preserve"> og</w:t>
            </w:r>
            <w:r>
              <w:rPr>
                <w:rFonts w:ascii="Times New Roman" w:hAnsi="Times New Roman"/>
                <w:bCs/>
              </w:rPr>
              <w:t xml:space="preserve"> Søvnsykdommer og søvnpatofysiologi i emnet </w:t>
            </w:r>
            <w:r w:rsidR="00DC50C0">
              <w:rPr>
                <w:rFonts w:ascii="Times New Roman" w:hAnsi="Times New Roman"/>
                <w:bCs/>
              </w:rPr>
              <w:t>Syt</w:t>
            </w:r>
            <w:r>
              <w:rPr>
                <w:rFonts w:ascii="Times New Roman" w:hAnsi="Times New Roman"/>
                <w:bCs/>
              </w:rPr>
              <w:t>1002</w:t>
            </w:r>
          </w:p>
        </w:tc>
      </w:tr>
      <w:tr w:rsidR="009C1D47" w:rsidRPr="00C83A87" w14:paraId="18903E07" w14:textId="77777777" w:rsidTr="00653A12">
        <w:tc>
          <w:tcPr>
            <w:tcW w:w="9016" w:type="dxa"/>
            <w:gridSpan w:val="2"/>
          </w:tcPr>
          <w:p w14:paraId="331A71E5" w14:textId="3DA9D1CF" w:rsidR="009C1D47" w:rsidRPr="00100D19" w:rsidRDefault="009C1D47" w:rsidP="009C1D47">
            <w:pPr>
              <w:jc w:val="center"/>
              <w:rPr>
                <w:rFonts w:ascii="Times New Roman" w:hAnsi="Times New Roman"/>
                <w:b/>
              </w:rPr>
            </w:pPr>
            <w:r w:rsidRPr="00100D19">
              <w:rPr>
                <w:rFonts w:ascii="Times New Roman" w:hAnsi="Times New Roman"/>
                <w:b/>
              </w:rPr>
              <w:t xml:space="preserve">Høyskolen i Sør-Trøndelag ble fusjonert med NTNU i 1.1 2017. Studieprogram og emner ble tilpasset og </w:t>
            </w:r>
            <w:r w:rsidR="00DC50C0" w:rsidRPr="00100D19">
              <w:rPr>
                <w:rFonts w:ascii="Times New Roman" w:hAnsi="Times New Roman"/>
                <w:b/>
              </w:rPr>
              <w:t>videreført</w:t>
            </w:r>
            <w:r w:rsidRPr="00100D19">
              <w:rPr>
                <w:rFonts w:ascii="Times New Roman" w:hAnsi="Times New Roman"/>
                <w:b/>
              </w:rPr>
              <w:t xml:space="preserve"> med nye emnekoder etter denne dato.</w:t>
            </w:r>
          </w:p>
        </w:tc>
      </w:tr>
      <w:tr w:rsidR="009C1D47" w:rsidRPr="00C83A87" w14:paraId="53AB3859" w14:textId="77777777" w:rsidTr="00653A12">
        <w:tc>
          <w:tcPr>
            <w:tcW w:w="1271" w:type="dxa"/>
          </w:tcPr>
          <w:p w14:paraId="35A9C6BF" w14:textId="77777777" w:rsidR="009C1D47" w:rsidRPr="00100D19" w:rsidRDefault="009C1D47" w:rsidP="009C1D47">
            <w:pPr>
              <w:rPr>
                <w:rFonts w:ascii="Times New Roman" w:hAnsi="Times New Roman"/>
                <w:b/>
              </w:rPr>
            </w:pPr>
            <w:r w:rsidRPr="00100D19">
              <w:rPr>
                <w:rFonts w:ascii="Times New Roman" w:hAnsi="Times New Roman"/>
                <w:b/>
              </w:rPr>
              <w:t>2016-2017</w:t>
            </w:r>
          </w:p>
        </w:tc>
        <w:tc>
          <w:tcPr>
            <w:tcW w:w="7745" w:type="dxa"/>
          </w:tcPr>
          <w:p w14:paraId="4D3A6115" w14:textId="658A7376" w:rsidR="009C1D47" w:rsidRPr="00C83A87" w:rsidRDefault="004C0114" w:rsidP="009C1D47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Forberedelse av utvikling. </w:t>
            </w:r>
            <w:r w:rsidR="009C1D47">
              <w:rPr>
                <w:rFonts w:ascii="Times New Roman" w:hAnsi="Times New Roman"/>
                <w:bCs/>
              </w:rPr>
              <w:t xml:space="preserve">studieprogram Tverrfaglig </w:t>
            </w:r>
            <w:r w:rsidR="005D15BB">
              <w:rPr>
                <w:rFonts w:ascii="Times New Roman" w:hAnsi="Times New Roman"/>
                <w:bCs/>
              </w:rPr>
              <w:t>videreutdanning</w:t>
            </w:r>
            <w:r w:rsidR="009C1D47">
              <w:rPr>
                <w:rFonts w:ascii="Times New Roman" w:hAnsi="Times New Roman"/>
                <w:bCs/>
              </w:rPr>
              <w:t xml:space="preserve"> i aldring, eldres helse og sykdom til fremtidig masternivå, Rhetos II</w:t>
            </w:r>
            <w:r w:rsidR="00454062">
              <w:rPr>
                <w:rFonts w:ascii="Times New Roman" w:hAnsi="Times New Roman"/>
                <w:bCs/>
              </w:rPr>
              <w:t>. Dette ble ikke</w:t>
            </w:r>
            <w:r w:rsidR="00833E52">
              <w:rPr>
                <w:rFonts w:ascii="Times New Roman" w:hAnsi="Times New Roman"/>
                <w:bCs/>
              </w:rPr>
              <w:t xml:space="preserve"> gjenn</w:t>
            </w:r>
            <w:r w:rsidR="00055B00">
              <w:rPr>
                <w:rFonts w:ascii="Times New Roman" w:hAnsi="Times New Roman"/>
                <w:bCs/>
              </w:rPr>
              <w:t>om</w:t>
            </w:r>
            <w:r w:rsidR="00833E52">
              <w:rPr>
                <w:rFonts w:ascii="Times New Roman" w:hAnsi="Times New Roman"/>
                <w:bCs/>
              </w:rPr>
              <w:t>ført.</w:t>
            </w:r>
            <w:r w:rsidR="00055B00">
              <w:rPr>
                <w:rFonts w:ascii="Times New Roman" w:hAnsi="Times New Roman"/>
                <w:bCs/>
              </w:rPr>
              <w:t xml:space="preserve"> Utdanningen ble satt på pause.</w:t>
            </w:r>
          </w:p>
        </w:tc>
      </w:tr>
      <w:tr w:rsidR="009C1D47" w:rsidRPr="00C83A87" w14:paraId="3E8C61DC" w14:textId="77777777" w:rsidTr="00653A12">
        <w:tc>
          <w:tcPr>
            <w:tcW w:w="1271" w:type="dxa"/>
          </w:tcPr>
          <w:p w14:paraId="79474F89" w14:textId="5E626E5D" w:rsidR="009C1D47" w:rsidRPr="00100D19" w:rsidRDefault="009C1D47" w:rsidP="009C1D47">
            <w:pPr>
              <w:rPr>
                <w:rFonts w:ascii="Times New Roman" w:hAnsi="Times New Roman"/>
                <w:b/>
              </w:rPr>
            </w:pPr>
            <w:r w:rsidRPr="00100D19">
              <w:rPr>
                <w:rFonts w:ascii="Times New Roman" w:hAnsi="Times New Roman"/>
                <w:b/>
              </w:rPr>
              <w:t>2016</w:t>
            </w:r>
          </w:p>
        </w:tc>
        <w:tc>
          <w:tcPr>
            <w:tcW w:w="7745" w:type="dxa"/>
          </w:tcPr>
          <w:p w14:paraId="3FC3331B" w14:textId="7D2FCC39" w:rsidR="009C1D47" w:rsidRDefault="009C1D47" w:rsidP="009C1D47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Utviklet og innført forelesning i søvn og hvile i emnet Syt1001, og Søvnsykdommer og </w:t>
            </w:r>
            <w:r w:rsidR="00833E52">
              <w:rPr>
                <w:rFonts w:ascii="Times New Roman" w:hAnsi="Times New Roman"/>
                <w:bCs/>
              </w:rPr>
              <w:t>søvnpatofysiologi i</w:t>
            </w:r>
            <w:r>
              <w:rPr>
                <w:rFonts w:ascii="Times New Roman" w:hAnsi="Times New Roman"/>
                <w:bCs/>
              </w:rPr>
              <w:t xml:space="preserve"> emnet syt1002</w:t>
            </w:r>
          </w:p>
        </w:tc>
      </w:tr>
      <w:tr w:rsidR="009C1D47" w14:paraId="0145EECC" w14:textId="77777777" w:rsidTr="00653A12">
        <w:tc>
          <w:tcPr>
            <w:tcW w:w="1271" w:type="dxa"/>
          </w:tcPr>
          <w:p w14:paraId="6A9D8060" w14:textId="03E69D33" w:rsidR="009C1D47" w:rsidRPr="00100D19" w:rsidRDefault="009C1D47" w:rsidP="009C1D47">
            <w:pPr>
              <w:rPr>
                <w:rFonts w:ascii="Times New Roman" w:hAnsi="Times New Roman"/>
                <w:b/>
              </w:rPr>
            </w:pPr>
            <w:r w:rsidRPr="00100D19">
              <w:rPr>
                <w:rFonts w:ascii="Times New Roman" w:hAnsi="Times New Roman"/>
                <w:b/>
              </w:rPr>
              <w:t>201</w:t>
            </w:r>
            <w:r w:rsidR="00F962FB">
              <w:rPr>
                <w:rFonts w:ascii="Times New Roman" w:hAnsi="Times New Roman"/>
                <w:b/>
              </w:rPr>
              <w:t>4</w:t>
            </w:r>
            <w:r w:rsidRPr="00100D19">
              <w:rPr>
                <w:rFonts w:ascii="Times New Roman" w:hAnsi="Times New Roman"/>
                <w:b/>
              </w:rPr>
              <w:t>-201</w:t>
            </w:r>
            <w:r w:rsidR="00F962FB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745" w:type="dxa"/>
          </w:tcPr>
          <w:p w14:paraId="62BCF5F8" w14:textId="77777777" w:rsidR="00766D30" w:rsidRDefault="009C1D47" w:rsidP="009C1D47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Medvirket i </w:t>
            </w:r>
            <w:r w:rsidR="00766D30">
              <w:rPr>
                <w:rFonts w:ascii="Times New Roman" w:hAnsi="Times New Roman"/>
                <w:bCs/>
              </w:rPr>
              <w:t>fag</w:t>
            </w:r>
            <w:r>
              <w:rPr>
                <w:rFonts w:ascii="Times New Roman" w:hAnsi="Times New Roman"/>
                <w:bCs/>
              </w:rPr>
              <w:t xml:space="preserve">planrevidering </w:t>
            </w:r>
            <w:r w:rsidR="00833E52">
              <w:rPr>
                <w:rFonts w:ascii="Times New Roman" w:hAnsi="Times New Roman"/>
                <w:bCs/>
              </w:rPr>
              <w:t>og fikk da nytt navn:</w:t>
            </w:r>
            <w:r>
              <w:rPr>
                <w:rFonts w:ascii="Times New Roman" w:hAnsi="Times New Roman"/>
                <w:bCs/>
              </w:rPr>
              <w:t xml:space="preserve"> Videreutdanning i aldring,</w:t>
            </w:r>
            <w:r w:rsidR="00791E06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eldres helse og sykdom</w:t>
            </w:r>
            <w:r w:rsidR="004C0114">
              <w:rPr>
                <w:rFonts w:ascii="Times New Roman" w:hAnsi="Times New Roman"/>
                <w:bCs/>
              </w:rPr>
              <w:t xml:space="preserve"> . </w:t>
            </w:r>
            <w:r w:rsidR="00766D30">
              <w:rPr>
                <w:rFonts w:ascii="Times New Roman" w:hAnsi="Times New Roman"/>
                <w:bCs/>
              </w:rPr>
              <w:t>Emner ble også revidert.</w:t>
            </w:r>
          </w:p>
          <w:p w14:paraId="3752DF1B" w14:textId="059C92EB" w:rsidR="009C1D47" w:rsidRDefault="004C0114" w:rsidP="009C1D47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Bjørg Østnor og Geir-Tore Stensvik</w:t>
            </w:r>
          </w:p>
        </w:tc>
      </w:tr>
      <w:tr w:rsidR="009C1D47" w:rsidRPr="00B60897" w14:paraId="11903316" w14:textId="77777777" w:rsidTr="00653A12">
        <w:tc>
          <w:tcPr>
            <w:tcW w:w="1271" w:type="dxa"/>
          </w:tcPr>
          <w:p w14:paraId="72E6AF5E" w14:textId="0467E9F0" w:rsidR="009C1D47" w:rsidRPr="00100D19" w:rsidRDefault="009C1D47" w:rsidP="009C1D47">
            <w:pPr>
              <w:rPr>
                <w:rFonts w:ascii="Times New Roman" w:hAnsi="Times New Roman"/>
                <w:b/>
              </w:rPr>
            </w:pPr>
            <w:r w:rsidRPr="00100D19">
              <w:rPr>
                <w:rFonts w:ascii="Times New Roman" w:hAnsi="Times New Roman"/>
                <w:b/>
              </w:rPr>
              <w:t>201</w:t>
            </w:r>
            <w:r w:rsidR="00694959">
              <w:rPr>
                <w:rFonts w:ascii="Times New Roman" w:hAnsi="Times New Roman"/>
                <w:b/>
              </w:rPr>
              <w:t>3</w:t>
            </w:r>
            <w:r w:rsidRPr="00100D19">
              <w:rPr>
                <w:rFonts w:ascii="Times New Roman" w:hAnsi="Times New Roman"/>
                <w:b/>
              </w:rPr>
              <w:t>-2015</w:t>
            </w:r>
          </w:p>
        </w:tc>
        <w:tc>
          <w:tcPr>
            <w:tcW w:w="7745" w:type="dxa"/>
          </w:tcPr>
          <w:p w14:paraId="16E2B040" w14:textId="3DFC349D" w:rsidR="00B60897" w:rsidRPr="00B60897" w:rsidRDefault="009C1D47" w:rsidP="00766D3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Medvirket i arbeid med å tilpasse pensum og fagplan for Anatomi, fysiologi og biokjemi (utvidelse av innhold på kronobiologi og søvnfysiologi). Utviklet eget kompendium.</w:t>
            </w:r>
          </w:p>
        </w:tc>
      </w:tr>
      <w:tr w:rsidR="009C1D47" w:rsidRPr="00C83A87" w14:paraId="2AC5BC8D" w14:textId="77777777" w:rsidTr="00653A12">
        <w:tc>
          <w:tcPr>
            <w:tcW w:w="1271" w:type="dxa"/>
          </w:tcPr>
          <w:p w14:paraId="6404906E" w14:textId="6DC87A85" w:rsidR="009C1D47" w:rsidRPr="00100D19" w:rsidRDefault="009C1D47" w:rsidP="009C1D47">
            <w:pPr>
              <w:rPr>
                <w:rFonts w:ascii="Times New Roman" w:hAnsi="Times New Roman"/>
                <w:b/>
              </w:rPr>
            </w:pPr>
            <w:r w:rsidRPr="00100D19">
              <w:rPr>
                <w:rFonts w:ascii="Times New Roman" w:hAnsi="Times New Roman"/>
                <w:b/>
              </w:rPr>
              <w:t>2012-201</w:t>
            </w:r>
            <w:r w:rsidR="00F962FB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745" w:type="dxa"/>
          </w:tcPr>
          <w:p w14:paraId="1E25CA11" w14:textId="3F113F3F" w:rsidR="009C1D47" w:rsidRPr="00833E52" w:rsidRDefault="009C1D47" w:rsidP="009C1D47">
            <w:pPr>
              <w:rPr>
                <w:rFonts w:ascii="Times New Roman" w:hAnsi="Times New Roman"/>
              </w:rPr>
            </w:pPr>
            <w:r w:rsidRPr="00833E52">
              <w:rPr>
                <w:rFonts w:ascii="Times New Roman" w:hAnsi="Times New Roman"/>
              </w:rPr>
              <w:t>Medvirket i arbeid med å utvikle ny pedagogisk modell for emnet Anatomi, fysiologi og biokjemi.</w:t>
            </w:r>
            <w:r w:rsidR="004C0114" w:rsidRPr="00833E52">
              <w:rPr>
                <w:rFonts w:ascii="Times New Roman" w:hAnsi="Times New Roman"/>
              </w:rPr>
              <w:t xml:space="preserve"> Utvikling av</w:t>
            </w:r>
            <w:r w:rsidR="00833E52" w:rsidRPr="00833E52">
              <w:rPr>
                <w:rFonts w:ascii="Times New Roman" w:hAnsi="Times New Roman"/>
              </w:rPr>
              <w:t xml:space="preserve"> </w:t>
            </w:r>
            <w:r w:rsidR="004C0114" w:rsidRPr="00833E52">
              <w:rPr>
                <w:rFonts w:ascii="Times New Roman" w:hAnsi="Times New Roman"/>
              </w:rPr>
              <w:t>emnet</w:t>
            </w:r>
            <w:r w:rsidR="00833E52" w:rsidRPr="00833E52">
              <w:rPr>
                <w:rFonts w:ascii="Times New Roman" w:hAnsi="Times New Roman"/>
              </w:rPr>
              <w:t xml:space="preserve"> sammen</w:t>
            </w:r>
            <w:r w:rsidR="004C0114" w:rsidRPr="00833E52">
              <w:rPr>
                <w:rFonts w:ascii="Times New Roman" w:hAnsi="Times New Roman"/>
              </w:rPr>
              <w:t xml:space="preserve"> Vera</w:t>
            </w:r>
            <w:r w:rsidR="00833E52" w:rsidRPr="00833E52">
              <w:rPr>
                <w:rFonts w:ascii="Times New Roman" w:hAnsi="Times New Roman"/>
              </w:rPr>
              <w:t xml:space="preserve"> Sørø </w:t>
            </w:r>
          </w:p>
        </w:tc>
      </w:tr>
    </w:tbl>
    <w:p w14:paraId="0C050DAC" w14:textId="77777777" w:rsidR="0046171C" w:rsidRPr="0046171C" w:rsidRDefault="0046171C" w:rsidP="006D282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55861FE" w14:textId="16918EAE" w:rsidR="0044706E" w:rsidRPr="0044706E" w:rsidRDefault="0044706E" w:rsidP="006D282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Utdanningsprosjekter</w:t>
      </w:r>
      <w:r w:rsidR="008D2C0C">
        <w:rPr>
          <w:rFonts w:ascii="Times New Roman" w:hAnsi="Times New Roman" w:cs="Times New Roman"/>
          <w:b/>
          <w:bCs/>
          <w:sz w:val="32"/>
          <w:szCs w:val="32"/>
        </w:rPr>
        <w:t xml:space="preserve"> og fagutviklingsprosjekter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745"/>
      </w:tblGrid>
      <w:tr w:rsidR="0044706E" w:rsidRPr="00C83A87" w14:paraId="0F4F7C63" w14:textId="77777777" w:rsidTr="00653A12">
        <w:tc>
          <w:tcPr>
            <w:tcW w:w="1271" w:type="dxa"/>
          </w:tcPr>
          <w:p w14:paraId="18703429" w14:textId="77777777" w:rsidR="0044706E" w:rsidRPr="00100D19" w:rsidRDefault="0044706E">
            <w:pPr>
              <w:rPr>
                <w:rFonts w:ascii="Times New Roman" w:hAnsi="Times New Roman"/>
                <w:b/>
              </w:rPr>
            </w:pPr>
            <w:r w:rsidRPr="00100D19">
              <w:rPr>
                <w:rFonts w:ascii="Times New Roman" w:hAnsi="Times New Roman"/>
                <w:b/>
              </w:rPr>
              <w:t>2021-2024</w:t>
            </w:r>
          </w:p>
        </w:tc>
        <w:tc>
          <w:tcPr>
            <w:tcW w:w="7745" w:type="dxa"/>
          </w:tcPr>
          <w:p w14:paraId="7FDDF931" w14:textId="036B3C4D" w:rsidR="00791E06" w:rsidRDefault="0044706E">
            <w:pPr>
              <w:rPr>
                <w:rFonts w:ascii="Times New Roman" w:hAnsi="Times New Roman"/>
                <w:bCs/>
                <w:color w:val="FF0000"/>
              </w:rPr>
            </w:pPr>
            <w:r w:rsidRPr="00C83A87">
              <w:rPr>
                <w:rFonts w:ascii="Times New Roman" w:hAnsi="Times New Roman"/>
                <w:bCs/>
              </w:rPr>
              <w:t xml:space="preserve">Styrket veiledning i praksis (SVIP), Implementeringsansvarlig for </w:t>
            </w:r>
            <w:r w:rsidR="00C7588E">
              <w:rPr>
                <w:rFonts w:ascii="Times New Roman" w:hAnsi="Times New Roman"/>
                <w:bCs/>
              </w:rPr>
              <w:t>Elektronisk studentvurdering (ESV)</w:t>
            </w:r>
            <w:r w:rsidRPr="00C83A87">
              <w:rPr>
                <w:rFonts w:ascii="Times New Roman" w:hAnsi="Times New Roman"/>
                <w:bCs/>
              </w:rPr>
              <w:t xml:space="preserve"> i Trondheim kommune. DIKU-prosjekt</w:t>
            </w:r>
            <w:r w:rsidR="00791E06">
              <w:rPr>
                <w:rFonts w:ascii="Times New Roman" w:hAnsi="Times New Roman"/>
                <w:bCs/>
              </w:rPr>
              <w:t>. Medvirket i arbeid med systemarkitektur og implementeringsmodell for ESV.</w:t>
            </w:r>
            <w:r w:rsidR="005D15BB" w:rsidRPr="006B6122">
              <w:rPr>
                <w:rFonts w:ascii="Times New Roman" w:hAnsi="Times New Roman"/>
                <w:bCs/>
                <w:color w:val="FF0000"/>
              </w:rPr>
              <w:t xml:space="preserve"> </w:t>
            </w:r>
          </w:p>
          <w:p w14:paraId="238DBB19" w14:textId="1891B420" w:rsidR="0044706E" w:rsidRPr="00C83A87" w:rsidRDefault="00791E06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Utvikling av </w:t>
            </w:r>
            <w:r w:rsidRPr="00C83A87">
              <w:rPr>
                <w:rFonts w:ascii="Times New Roman" w:hAnsi="Times New Roman"/>
                <w:bCs/>
              </w:rPr>
              <w:t>simuleringsmodell for vurdering av kognitiv svikt for helsepersonell</w:t>
            </w:r>
            <w:r>
              <w:rPr>
                <w:rFonts w:ascii="Times New Roman" w:hAnsi="Times New Roman"/>
                <w:bCs/>
              </w:rPr>
              <w:t xml:space="preserve"> til bruk i HELT6001 og videre i nytt emne HELT6004. </w:t>
            </w:r>
          </w:p>
        </w:tc>
      </w:tr>
      <w:tr w:rsidR="003326B2" w:rsidRPr="00C83A87" w14:paraId="4C72DC97" w14:textId="77777777" w:rsidTr="00653A12">
        <w:tc>
          <w:tcPr>
            <w:tcW w:w="1271" w:type="dxa"/>
          </w:tcPr>
          <w:p w14:paraId="52C8C8B2" w14:textId="1812F845" w:rsidR="003326B2" w:rsidRPr="00100D19" w:rsidRDefault="003326B2" w:rsidP="003326B2">
            <w:pPr>
              <w:rPr>
                <w:rFonts w:ascii="Times New Roman" w:hAnsi="Times New Roman"/>
                <w:b/>
              </w:rPr>
            </w:pPr>
            <w:r w:rsidRPr="00100D19">
              <w:rPr>
                <w:rFonts w:ascii="Times New Roman" w:hAnsi="Times New Roman"/>
                <w:b/>
              </w:rPr>
              <w:t>2014-2018</w:t>
            </w:r>
          </w:p>
        </w:tc>
        <w:tc>
          <w:tcPr>
            <w:tcW w:w="7745" w:type="dxa"/>
          </w:tcPr>
          <w:p w14:paraId="7BC84102" w14:textId="2ACB2B76" w:rsidR="003326B2" w:rsidRDefault="003326B2" w:rsidP="003326B2">
            <w:pPr>
              <w:rPr>
                <w:rFonts w:ascii="Times New Roman" w:hAnsi="Times New Roman"/>
                <w:bCs/>
              </w:rPr>
            </w:pPr>
            <w:r w:rsidRPr="00C83A87">
              <w:rPr>
                <w:rFonts w:ascii="Times New Roman" w:hAnsi="Times New Roman"/>
                <w:bCs/>
              </w:rPr>
              <w:t>Utvikling og implementering av ny modell for kartlegging og oppfølging av pasienter i sykehjem i Midt-Norge (case conferencing). Ansvarlig for utvikling og implementering. Finansiert av Norsk sykepleierforbund, og HIST</w:t>
            </w:r>
          </w:p>
        </w:tc>
      </w:tr>
      <w:tr w:rsidR="003326B2" w:rsidRPr="005D15BB" w14:paraId="78783F82" w14:textId="77777777" w:rsidTr="00653A12">
        <w:tc>
          <w:tcPr>
            <w:tcW w:w="1271" w:type="dxa"/>
          </w:tcPr>
          <w:p w14:paraId="2046DD74" w14:textId="07E71EF2" w:rsidR="003326B2" w:rsidRPr="00100D19" w:rsidRDefault="003326B2" w:rsidP="003326B2">
            <w:pPr>
              <w:rPr>
                <w:rFonts w:ascii="Times New Roman" w:hAnsi="Times New Roman"/>
                <w:b/>
              </w:rPr>
            </w:pPr>
            <w:r w:rsidRPr="00100D19">
              <w:rPr>
                <w:rFonts w:ascii="Times New Roman" w:hAnsi="Times New Roman"/>
                <w:b/>
              </w:rPr>
              <w:t>2013</w:t>
            </w:r>
          </w:p>
        </w:tc>
        <w:tc>
          <w:tcPr>
            <w:tcW w:w="7745" w:type="dxa"/>
          </w:tcPr>
          <w:p w14:paraId="229CD6DC" w14:textId="65878E42" w:rsidR="003326B2" w:rsidRDefault="003326B2" w:rsidP="003326B2">
            <w:pPr>
              <w:rPr>
                <w:rStyle w:val="Utheving"/>
                <w:color w:val="FF0000"/>
                <w:bdr w:val="none" w:sz="0" w:space="0" w:color="auto" w:frame="1"/>
                <w:shd w:val="clear" w:color="auto" w:fill="FFFFFF"/>
              </w:rPr>
            </w:pPr>
            <w:r>
              <w:rPr>
                <w:rStyle w:val="Utheving"/>
                <w:rFonts w:ascii="Times New Roman" w:hAnsi="Times New Roman"/>
                <w:color w:val="000000"/>
                <w:bdr w:val="none" w:sz="0" w:space="0" w:color="auto" w:frame="1"/>
                <w:shd w:val="clear" w:color="auto" w:fill="FFFFFF"/>
              </w:rPr>
              <w:t>U</w:t>
            </w:r>
            <w:r>
              <w:rPr>
                <w:rStyle w:val="Utheving"/>
                <w:color w:val="000000"/>
                <w:bdr w:val="none" w:sz="0" w:space="0" w:color="auto" w:frame="1"/>
                <w:shd w:val="clear" w:color="auto" w:fill="FFFFFF"/>
              </w:rPr>
              <w:t>tvikling av tverrfaglige veilederteam, Utviklingssenter for sykehjem og hjemmetjenester, Trondheim kommune i samarbeid med Høyskolen i Sør-Trøndelag</w:t>
            </w:r>
          </w:p>
          <w:p w14:paraId="59AA61D6" w14:textId="31067A70" w:rsidR="005D15BB" w:rsidRPr="00696B5B" w:rsidRDefault="005D15BB" w:rsidP="003326B2">
            <w:pPr>
              <w:rPr>
                <w:rFonts w:ascii="Times New Roman" w:hAnsi="Times New Roman"/>
                <w:i/>
                <w:iCs/>
              </w:rPr>
            </w:pPr>
            <w:r w:rsidRPr="00696B5B">
              <w:rPr>
                <w:rStyle w:val="Utheving"/>
                <w:i w:val="0"/>
                <w:iCs w:val="0"/>
                <w:color w:val="000000" w:themeColor="text1"/>
                <w:bdr w:val="none" w:sz="0" w:space="0" w:color="auto" w:frame="1"/>
                <w:shd w:val="clear" w:color="auto" w:fill="FFFFFF"/>
              </w:rPr>
              <w:lastRenderedPageBreak/>
              <w:t xml:space="preserve">Utvikling av kompendium i søvnfysiologi </w:t>
            </w:r>
            <w:r w:rsidRPr="00696B5B">
              <w:rPr>
                <w:rStyle w:val="Utheving"/>
                <w:color w:val="000000" w:themeColor="text1"/>
                <w:bdr w:val="none" w:sz="0" w:space="0" w:color="auto" w:frame="1"/>
                <w:shd w:val="clear" w:color="auto" w:fill="FFFFFF"/>
              </w:rPr>
              <w:t>(se vedlegg)</w:t>
            </w:r>
          </w:p>
        </w:tc>
      </w:tr>
      <w:tr w:rsidR="000607F6" w:rsidRPr="00C83A87" w14:paraId="6293A9A6" w14:textId="77777777" w:rsidTr="00653A12">
        <w:tc>
          <w:tcPr>
            <w:tcW w:w="1271" w:type="dxa"/>
          </w:tcPr>
          <w:p w14:paraId="46CA9A2C" w14:textId="2754704B" w:rsidR="000607F6" w:rsidRPr="00100D19" w:rsidRDefault="00FB4328" w:rsidP="003326B2">
            <w:pPr>
              <w:rPr>
                <w:rFonts w:ascii="Times New Roman" w:hAnsi="Times New Roman"/>
                <w:b/>
              </w:rPr>
            </w:pPr>
            <w:r w:rsidRPr="00100D19">
              <w:rPr>
                <w:rFonts w:ascii="Times New Roman" w:hAnsi="Times New Roman"/>
                <w:b/>
              </w:rPr>
              <w:lastRenderedPageBreak/>
              <w:t>2012</w:t>
            </w:r>
            <w:r w:rsidR="006C5C57">
              <w:rPr>
                <w:rFonts w:ascii="Times New Roman" w:hAnsi="Times New Roman"/>
                <w:b/>
              </w:rPr>
              <w:t>-2012</w:t>
            </w:r>
          </w:p>
        </w:tc>
        <w:tc>
          <w:tcPr>
            <w:tcW w:w="7745" w:type="dxa"/>
          </w:tcPr>
          <w:p w14:paraId="65896279" w14:textId="1C69716A" w:rsidR="000607F6" w:rsidRDefault="000607F6" w:rsidP="003326B2">
            <w:pPr>
              <w:rPr>
                <w:rStyle w:val="Utheving"/>
                <w:rFonts w:ascii="Times New Roman" w:hAnsi="Times New Roman"/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rStyle w:val="Utheving"/>
                <w:rFonts w:ascii="Times New Roman" w:hAnsi="Times New Roman"/>
                <w:color w:val="000000"/>
                <w:bdr w:val="none" w:sz="0" w:space="0" w:color="auto" w:frame="1"/>
                <w:shd w:val="clear" w:color="auto" w:fill="FFFFFF"/>
              </w:rPr>
              <w:t>P</w:t>
            </w:r>
            <w:r>
              <w:rPr>
                <w:rStyle w:val="Utheving"/>
                <w:color w:val="000000"/>
                <w:bdr w:val="none" w:sz="0" w:space="0" w:color="auto" w:frame="1"/>
                <w:shd w:val="clear" w:color="auto" w:fill="FFFFFF"/>
              </w:rPr>
              <w:t>rosjekt «ved livets slutt»</w:t>
            </w:r>
            <w:r w:rsidR="006C5C57">
              <w:rPr>
                <w:rStyle w:val="Utheving"/>
                <w:color w:val="000000"/>
                <w:bdr w:val="none" w:sz="0" w:space="0" w:color="auto" w:frame="1"/>
                <w:shd w:val="clear" w:color="auto" w:fill="FFFFFF"/>
              </w:rPr>
              <w:t xml:space="preserve"> Utviklingssenter for sykehjem og hjemmetjenester</w:t>
            </w:r>
          </w:p>
        </w:tc>
      </w:tr>
      <w:tr w:rsidR="005F726B" w:rsidRPr="005F726B" w14:paraId="6798D877" w14:textId="77777777" w:rsidTr="00653A12">
        <w:tc>
          <w:tcPr>
            <w:tcW w:w="1271" w:type="dxa"/>
          </w:tcPr>
          <w:p w14:paraId="19041D7B" w14:textId="1F2E26A1" w:rsidR="005F726B" w:rsidRPr="00100D19" w:rsidRDefault="008D2C0C" w:rsidP="003326B2">
            <w:pPr>
              <w:rPr>
                <w:rFonts w:ascii="Times New Roman" w:hAnsi="Times New Roman"/>
                <w:b/>
              </w:rPr>
            </w:pPr>
            <w:r w:rsidRPr="00100D19">
              <w:rPr>
                <w:rFonts w:ascii="Times New Roman" w:hAnsi="Times New Roman"/>
                <w:b/>
              </w:rPr>
              <w:t>2011-2012</w:t>
            </w:r>
          </w:p>
        </w:tc>
        <w:tc>
          <w:tcPr>
            <w:tcW w:w="7745" w:type="dxa"/>
          </w:tcPr>
          <w:p w14:paraId="4DEBBC05" w14:textId="721D01BF" w:rsidR="005F726B" w:rsidRPr="005F726B" w:rsidRDefault="005F726B" w:rsidP="003326B2">
            <w:pPr>
              <w:rPr>
                <w:rStyle w:val="Utheving"/>
                <w:rFonts w:ascii="Times New Roman" w:hAnsi="Times New Roman"/>
                <w:color w:val="000000"/>
                <w:bdr w:val="none" w:sz="0" w:space="0" w:color="auto" w:frame="1"/>
                <w:shd w:val="clear" w:color="auto" w:fill="FFFFFF"/>
                <w:lang w:val="nn-NO"/>
              </w:rPr>
            </w:pPr>
            <w:r w:rsidRPr="005F726B">
              <w:rPr>
                <w:rStyle w:val="Utheving"/>
                <w:rFonts w:ascii="Times New Roman" w:hAnsi="Times New Roman"/>
                <w:color w:val="000000"/>
                <w:bdr w:val="none" w:sz="0" w:space="0" w:color="auto" w:frame="1"/>
                <w:shd w:val="clear" w:color="auto" w:fill="FFFFFF"/>
                <w:lang w:val="nn-NO"/>
              </w:rPr>
              <w:t>U</w:t>
            </w:r>
            <w:r w:rsidRPr="005F726B">
              <w:rPr>
                <w:rStyle w:val="Utheving"/>
                <w:color w:val="000000"/>
                <w:bdr w:val="none" w:sz="0" w:space="0" w:color="auto" w:frame="1"/>
                <w:shd w:val="clear" w:color="auto" w:fill="FFFFFF"/>
                <w:lang w:val="nn-NO"/>
              </w:rPr>
              <w:t xml:space="preserve">tvikling av </w:t>
            </w:r>
            <w:r w:rsidR="001F291A">
              <w:rPr>
                <w:rStyle w:val="Utheving"/>
                <w:color w:val="000000"/>
                <w:bdr w:val="none" w:sz="0" w:space="0" w:color="auto" w:frame="1"/>
                <w:shd w:val="clear" w:color="auto" w:fill="FFFFFF"/>
                <w:lang w:val="nn-NO"/>
              </w:rPr>
              <w:t>n</w:t>
            </w:r>
            <w:r w:rsidR="001F291A">
              <w:rPr>
                <w:rStyle w:val="Utheving"/>
                <w:color w:val="000000"/>
                <w:bdr w:val="none" w:sz="0" w:space="0" w:color="auto" w:frame="1"/>
                <w:shd w:val="clear" w:color="auto" w:fill="FFFFFF"/>
              </w:rPr>
              <w:t xml:space="preserve">ettkurs og dagskurs  </w:t>
            </w:r>
            <w:r w:rsidRPr="005F726B">
              <w:rPr>
                <w:rStyle w:val="Utheving"/>
                <w:color w:val="000000"/>
                <w:bdr w:val="none" w:sz="0" w:space="0" w:color="auto" w:frame="1"/>
                <w:shd w:val="clear" w:color="auto" w:fill="FFFFFF"/>
                <w:lang w:val="nn-NO"/>
              </w:rPr>
              <w:t>i dokumenta</w:t>
            </w:r>
            <w:r>
              <w:rPr>
                <w:rStyle w:val="Utheving"/>
                <w:color w:val="000000"/>
                <w:bdr w:val="none" w:sz="0" w:space="0" w:color="auto" w:frame="1"/>
                <w:shd w:val="clear" w:color="auto" w:fill="FFFFFF"/>
                <w:lang w:val="nn-NO"/>
              </w:rPr>
              <w:t>sjon av helsehjelp</w:t>
            </w:r>
            <w:r w:rsidR="001F291A">
              <w:rPr>
                <w:rStyle w:val="Utheving"/>
                <w:color w:val="000000"/>
                <w:bdr w:val="none" w:sz="0" w:space="0" w:color="auto" w:frame="1"/>
                <w:shd w:val="clear" w:color="auto" w:fill="FFFFFF"/>
                <w:lang w:val="nn-NO"/>
              </w:rPr>
              <w:t xml:space="preserve"> og helsejus</w:t>
            </w:r>
          </w:p>
        </w:tc>
      </w:tr>
      <w:tr w:rsidR="003326B2" w:rsidRPr="00C83A87" w14:paraId="7A92E5C7" w14:textId="77777777" w:rsidTr="00653A12">
        <w:tc>
          <w:tcPr>
            <w:tcW w:w="1271" w:type="dxa"/>
          </w:tcPr>
          <w:p w14:paraId="0E6F126B" w14:textId="24ABC497" w:rsidR="003326B2" w:rsidRPr="00100D19" w:rsidRDefault="003326B2" w:rsidP="003326B2">
            <w:pPr>
              <w:rPr>
                <w:rFonts w:ascii="Times New Roman" w:hAnsi="Times New Roman"/>
                <w:b/>
              </w:rPr>
            </w:pPr>
            <w:r w:rsidRPr="00100D19">
              <w:rPr>
                <w:rFonts w:ascii="Times New Roman" w:hAnsi="Times New Roman"/>
                <w:b/>
              </w:rPr>
              <w:t>2009-2010</w:t>
            </w:r>
          </w:p>
        </w:tc>
        <w:tc>
          <w:tcPr>
            <w:tcW w:w="7745" w:type="dxa"/>
          </w:tcPr>
          <w:p w14:paraId="56223D34" w14:textId="1430B784" w:rsidR="003326B2" w:rsidRPr="00C83A87" w:rsidRDefault="003326B2" w:rsidP="003326B2">
            <w:pPr>
              <w:rPr>
                <w:rStyle w:val="Utheving"/>
                <w:rFonts w:ascii="Times New Roman" w:hAnsi="Times New Roman"/>
                <w:color w:val="000000"/>
                <w:bdr w:val="none" w:sz="0" w:space="0" w:color="auto" w:frame="1"/>
                <w:shd w:val="clear" w:color="auto" w:fill="FFFFFF"/>
              </w:rPr>
            </w:pPr>
            <w:r w:rsidRPr="00C83A87">
              <w:rPr>
                <w:rStyle w:val="Utheving"/>
                <w:rFonts w:ascii="Times New Roman" w:hAnsi="Times New Roman"/>
                <w:color w:val="000000"/>
                <w:bdr w:val="none" w:sz="0" w:space="0" w:color="auto" w:frame="1"/>
                <w:shd w:val="clear" w:color="auto" w:fill="FFFFFF"/>
              </w:rPr>
              <w:t>Utvikling og implementering av et kompetansehevingsprogram i pasientrettighetslovens kapittel 4 A.</w:t>
            </w:r>
            <w:r w:rsidRPr="00C83A87">
              <w:rPr>
                <w:rStyle w:val="Utheving"/>
                <w:color w:val="000000"/>
                <w:bdr w:val="none" w:sz="0" w:space="0" w:color="auto" w:frame="1"/>
                <w:shd w:val="clear" w:color="auto" w:fill="FFFFFF"/>
              </w:rPr>
              <w:t xml:space="preserve"> Prosjektleder og implementeringsansvarlig for Trøndelag fylke.</w:t>
            </w:r>
            <w:r w:rsidR="006C5C57">
              <w:rPr>
                <w:rStyle w:val="Utheving"/>
                <w:color w:val="000000"/>
                <w:bdr w:val="none" w:sz="0" w:space="0" w:color="auto" w:frame="1"/>
                <w:shd w:val="clear" w:color="auto" w:fill="FFFFFF"/>
              </w:rPr>
              <w:t xml:space="preserve"> Utviklingssenter for sykehjem og hjemmetjenester</w:t>
            </w:r>
            <w:r w:rsidRPr="00C83A87">
              <w:rPr>
                <w:rStyle w:val="Utheving"/>
                <w:color w:val="000000"/>
                <w:bdr w:val="none" w:sz="0" w:space="0" w:color="auto" w:frame="1"/>
                <w:shd w:val="clear" w:color="auto" w:fill="FFFFFF"/>
              </w:rPr>
              <w:t xml:space="preserve"> Finansiert av helsedirektoratet.</w:t>
            </w:r>
            <w:r w:rsidR="00FB4328" w:rsidRPr="0069742D">
              <w:rPr>
                <w:rStyle w:val="Utheving"/>
                <w:color w:val="FF0000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</w:tr>
    </w:tbl>
    <w:p w14:paraId="259047CE" w14:textId="7144A539" w:rsidR="006D2826" w:rsidRDefault="006D2826" w:rsidP="006D282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01DEB41" w14:textId="77777777" w:rsidR="009A17D8" w:rsidRDefault="009A17D8" w:rsidP="006D282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B447C28" w14:textId="0DCB21EC" w:rsidR="009A17D8" w:rsidRDefault="009A17D8" w:rsidP="006D282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Tilknyttede relevante </w:t>
      </w:r>
      <w:r w:rsidR="00055B00">
        <w:rPr>
          <w:rFonts w:ascii="Times New Roman" w:hAnsi="Times New Roman" w:cs="Times New Roman"/>
          <w:b/>
          <w:bCs/>
          <w:sz w:val="32"/>
          <w:szCs w:val="32"/>
        </w:rPr>
        <w:t>organisasjoner</w:t>
      </w:r>
    </w:p>
    <w:p w14:paraId="477DBA95" w14:textId="0E08E385" w:rsidR="009A17D8" w:rsidRPr="006C5C57" w:rsidRDefault="009A17D8" w:rsidP="006D2826">
      <w:pPr>
        <w:rPr>
          <w:rFonts w:ascii="Times New Roman" w:hAnsi="Times New Roman" w:cs="Times New Roman"/>
        </w:rPr>
      </w:pPr>
      <w:r w:rsidRPr="006C5C57">
        <w:rPr>
          <w:rFonts w:ascii="Times New Roman" w:hAnsi="Times New Roman" w:cs="Times New Roman"/>
        </w:rPr>
        <w:t>Norsk sykepleierforbund (NSF)</w:t>
      </w:r>
    </w:p>
    <w:p w14:paraId="40E16562" w14:textId="3B3AF82E" w:rsidR="009A17D8" w:rsidRPr="006C5C57" w:rsidRDefault="009A17D8" w:rsidP="006D2826">
      <w:pPr>
        <w:rPr>
          <w:rFonts w:ascii="Times New Roman" w:hAnsi="Times New Roman" w:cs="Times New Roman"/>
        </w:rPr>
      </w:pPr>
      <w:r w:rsidRPr="006C5C57">
        <w:rPr>
          <w:rFonts w:ascii="Times New Roman" w:hAnsi="Times New Roman" w:cs="Times New Roman"/>
        </w:rPr>
        <w:t>NSF faggruppe for geriatri</w:t>
      </w:r>
      <w:r w:rsidR="00EE4E2C">
        <w:rPr>
          <w:rFonts w:ascii="Times New Roman" w:hAnsi="Times New Roman" w:cs="Times New Roman"/>
        </w:rPr>
        <w:t xml:space="preserve"> og demens</w:t>
      </w:r>
    </w:p>
    <w:p w14:paraId="2C78E71C" w14:textId="77777777" w:rsidR="009A17D8" w:rsidRDefault="009A17D8" w:rsidP="006D282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6A1AA8F" w14:textId="37C88744" w:rsidR="0022128B" w:rsidRDefault="00695EAF" w:rsidP="006D282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U</w:t>
      </w:r>
      <w:r w:rsidR="0022128B">
        <w:rPr>
          <w:rFonts w:ascii="Times New Roman" w:hAnsi="Times New Roman" w:cs="Times New Roman"/>
          <w:b/>
          <w:bCs/>
          <w:sz w:val="32"/>
          <w:szCs w:val="32"/>
        </w:rPr>
        <w:t>ndervisning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og veiledning</w:t>
      </w:r>
    </w:p>
    <w:p w14:paraId="7C12A852" w14:textId="6E84BF1D" w:rsidR="00D34EDD" w:rsidRPr="0044706E" w:rsidRDefault="00D34EDD" w:rsidP="006D2826">
      <w:pPr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461"/>
      </w:tblGrid>
      <w:tr w:rsidR="00294F82" w14:paraId="6322670F" w14:textId="77777777" w:rsidTr="00653A12">
        <w:tc>
          <w:tcPr>
            <w:tcW w:w="1555" w:type="dxa"/>
          </w:tcPr>
          <w:p w14:paraId="35C335BA" w14:textId="77777777" w:rsidR="00294F82" w:rsidRPr="00100D19" w:rsidRDefault="00294F82" w:rsidP="0022128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461" w:type="dxa"/>
          </w:tcPr>
          <w:p w14:paraId="1CF0F637" w14:textId="77777777" w:rsidR="00294F82" w:rsidRPr="007D6DBD" w:rsidRDefault="00294F82" w:rsidP="0022128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128B" w14:paraId="55FD7E7C" w14:textId="77777777" w:rsidTr="00653A12">
        <w:tc>
          <w:tcPr>
            <w:tcW w:w="1555" w:type="dxa"/>
          </w:tcPr>
          <w:p w14:paraId="00A73317" w14:textId="4D042B29" w:rsidR="0022128B" w:rsidRPr="00100D19" w:rsidRDefault="0022128B" w:rsidP="0022128B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</w:rPr>
              <w:t>20</w:t>
            </w:r>
            <w:r w:rsidR="00791E06" w:rsidRPr="00100D19">
              <w:rPr>
                <w:rFonts w:ascii="Times New Roman" w:hAnsi="Times New Roman" w:cs="Times New Roman"/>
                <w:b/>
                <w:bCs/>
              </w:rPr>
              <w:t>19</w:t>
            </w:r>
            <w:r w:rsidR="00987431">
              <w:rPr>
                <w:rFonts w:ascii="Times New Roman" w:hAnsi="Times New Roman" w:cs="Times New Roman"/>
                <w:b/>
                <w:bCs/>
              </w:rPr>
              <w:t xml:space="preserve"> høst</w:t>
            </w:r>
            <w:r w:rsidRPr="00100D19">
              <w:rPr>
                <w:rFonts w:ascii="Times New Roman" w:hAnsi="Times New Roman" w:cs="Times New Roman"/>
                <w:b/>
                <w:bCs/>
              </w:rPr>
              <w:t>- d.d</w:t>
            </w:r>
          </w:p>
        </w:tc>
        <w:tc>
          <w:tcPr>
            <w:tcW w:w="7461" w:type="dxa"/>
          </w:tcPr>
          <w:p w14:paraId="26A016B6" w14:textId="33F8A9DF" w:rsidR="007D6DBD" w:rsidRPr="007D6DBD" w:rsidRDefault="007D6DBD" w:rsidP="0022128B">
            <w:pPr>
              <w:rPr>
                <w:rFonts w:ascii="Times New Roman" w:hAnsi="Times New Roman" w:cs="Times New Roman"/>
                <w:b/>
                <w:bCs/>
              </w:rPr>
            </w:pPr>
            <w:r w:rsidRPr="007D6DBD">
              <w:rPr>
                <w:rFonts w:ascii="Times New Roman" w:hAnsi="Times New Roman" w:cs="Times New Roman"/>
                <w:b/>
                <w:bCs/>
              </w:rPr>
              <w:t xml:space="preserve">Oppgaver ved Tverrfaglig Videreutdanning i aldring og eldres helse: </w:t>
            </w:r>
          </w:p>
          <w:p w14:paraId="494AAFDC" w14:textId="22C97BD3" w:rsidR="00D34EDD" w:rsidRDefault="0022128B" w:rsidP="0022128B">
            <w:pPr>
              <w:rPr>
                <w:rFonts w:ascii="Times New Roman" w:hAnsi="Times New Roman" w:cs="Times New Roman"/>
              </w:rPr>
            </w:pPr>
            <w:r w:rsidRPr="0022128B">
              <w:rPr>
                <w:rFonts w:ascii="Times New Roman" w:hAnsi="Times New Roman" w:cs="Times New Roman"/>
              </w:rPr>
              <w:t>Underviser og veileder studenter ved HELT6003 Selvvalgt fordypningsemne</w:t>
            </w:r>
            <w:r w:rsidR="00791E06">
              <w:rPr>
                <w:rFonts w:ascii="Times New Roman" w:hAnsi="Times New Roman" w:cs="Times New Roman"/>
              </w:rPr>
              <w:t xml:space="preserve"> og HELT6002</w:t>
            </w:r>
            <w:r w:rsidR="00D34EDD">
              <w:rPr>
                <w:rFonts w:ascii="Times New Roman" w:hAnsi="Times New Roman" w:cs="Times New Roman"/>
              </w:rPr>
              <w:t xml:space="preserve">. </w:t>
            </w:r>
            <w:r w:rsidR="00791E06">
              <w:rPr>
                <w:rFonts w:ascii="Times New Roman" w:hAnsi="Times New Roman" w:cs="Times New Roman"/>
              </w:rPr>
              <w:t>Underviser i ulike tema på HELT6000, HELT600</w:t>
            </w:r>
            <w:r w:rsidR="00D34EDD">
              <w:rPr>
                <w:rFonts w:ascii="Times New Roman" w:hAnsi="Times New Roman" w:cs="Times New Roman"/>
              </w:rPr>
              <w:t>1. Medansvarlig for metodeseminar MH3001.</w:t>
            </w:r>
          </w:p>
          <w:p w14:paraId="206B780F" w14:textId="75A4AB40" w:rsidR="00791E06" w:rsidRDefault="00D34EDD" w:rsidP="002212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Emnene går annethvert år.</w:t>
            </w:r>
          </w:p>
          <w:p w14:paraId="544F33C5" w14:textId="77777777" w:rsidR="00987431" w:rsidRDefault="00987431" w:rsidP="0022128B">
            <w:pPr>
              <w:rPr>
                <w:rFonts w:ascii="Times New Roman" w:hAnsi="Times New Roman" w:cs="Times New Roman"/>
              </w:rPr>
            </w:pPr>
          </w:p>
          <w:p w14:paraId="5C5BA5CA" w14:textId="77777777" w:rsidR="00014710" w:rsidRDefault="00014710" w:rsidP="00014710">
            <w:pPr>
              <w:rPr>
                <w:rFonts w:ascii="Times New Roman" w:hAnsi="Times New Roman" w:cs="Times New Roman"/>
              </w:rPr>
            </w:pPr>
            <w:r w:rsidRPr="007D6DBD">
              <w:rPr>
                <w:rFonts w:ascii="Times New Roman" w:hAnsi="Times New Roman" w:cs="Times New Roman"/>
                <w:b/>
                <w:bCs/>
              </w:rPr>
              <w:t>Oppgaver ved Bachelor i sykepleie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29D418B9" w14:textId="70B964A3" w:rsidR="00014710" w:rsidRDefault="00014710" w:rsidP="000147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Undervisning og veiledning av grupper SYT1001 Anatomi, fysiologi og biokjemi i ulike tema hver høst</w:t>
            </w:r>
          </w:p>
          <w:p w14:paraId="38018829" w14:textId="7C8E6AD1" w:rsidR="00014710" w:rsidRDefault="00014710" w:rsidP="00014710">
            <w:pPr>
              <w:rPr>
                <w:rFonts w:ascii="Times New Roman" w:hAnsi="Times New Roman" w:cs="Times New Roman"/>
              </w:rPr>
            </w:pPr>
            <w:r w:rsidRPr="0022128B">
              <w:rPr>
                <w:rFonts w:ascii="Times New Roman" w:hAnsi="Times New Roman" w:cs="Times New Roman"/>
              </w:rPr>
              <w:t xml:space="preserve">Underviser i tema søvn og hvile </w:t>
            </w:r>
            <w:r>
              <w:rPr>
                <w:rFonts w:ascii="Times New Roman" w:hAnsi="Times New Roman" w:cs="Times New Roman"/>
              </w:rPr>
              <w:t xml:space="preserve">i emnet </w:t>
            </w:r>
            <w:r w:rsidRPr="0022128B">
              <w:rPr>
                <w:rFonts w:ascii="Times New Roman" w:hAnsi="Times New Roman" w:cs="Times New Roman"/>
              </w:rPr>
              <w:t>SYT1000</w:t>
            </w:r>
            <w:r>
              <w:rPr>
                <w:rFonts w:ascii="Times New Roman" w:hAnsi="Times New Roman" w:cs="Times New Roman"/>
              </w:rPr>
              <w:t xml:space="preserve"> Grunnleggende sykepleie hver høst</w:t>
            </w:r>
          </w:p>
          <w:p w14:paraId="2B01F1A8" w14:textId="77777777" w:rsidR="00014710" w:rsidRPr="00014710" w:rsidRDefault="00014710" w:rsidP="0001471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Underviser i tema søvnsykdommer og søvnpatofysiologi i </w:t>
            </w:r>
            <w:r w:rsidRPr="0022128B">
              <w:rPr>
                <w:rFonts w:ascii="Times New Roman" w:hAnsi="Times New Roman" w:cs="Times New Roman"/>
              </w:rPr>
              <w:t>SYT100</w:t>
            </w:r>
            <w:r>
              <w:rPr>
                <w:rFonts w:ascii="Times New Roman" w:hAnsi="Times New Roman" w:cs="Times New Roman"/>
              </w:rPr>
              <w:t xml:space="preserve">2 </w:t>
            </w:r>
            <w:r w:rsidRPr="00014710">
              <w:rPr>
                <w:rFonts w:ascii="Times New Roman" w:hAnsi="Times New Roman" w:cs="Times New Roman"/>
              </w:rPr>
              <w:t>Sykepleierens observasjon og vurdering av pasientens helse og sykdom</w:t>
            </w:r>
          </w:p>
          <w:p w14:paraId="358C3274" w14:textId="6D56B3A1" w:rsidR="00014710" w:rsidRDefault="00014710" w:rsidP="000147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hver vår.</w:t>
            </w:r>
          </w:p>
          <w:p w14:paraId="4DF92364" w14:textId="2D30B328" w:rsidR="00014710" w:rsidRDefault="00696B5B" w:rsidP="002212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Underviser i helsjus i emnene Faglig ledelse og tjenesteutvikling (SYT2301 og SYA2301)</w:t>
            </w:r>
          </w:p>
          <w:p w14:paraId="3690069A" w14:textId="713687B5" w:rsidR="007D6DBD" w:rsidRDefault="007D6DBD" w:rsidP="007D6DBD">
            <w:pPr>
              <w:rPr>
                <w:rFonts w:ascii="Times New Roman" w:hAnsi="Times New Roman" w:cs="Times New Roman"/>
              </w:rPr>
            </w:pPr>
          </w:p>
          <w:p w14:paraId="24918B7E" w14:textId="77777777" w:rsidR="00D34EDD" w:rsidRDefault="00D34EDD" w:rsidP="0022128B">
            <w:pPr>
              <w:rPr>
                <w:rFonts w:ascii="Times New Roman" w:hAnsi="Times New Roman" w:cs="Times New Roman"/>
              </w:rPr>
            </w:pPr>
          </w:p>
          <w:p w14:paraId="295FA9B0" w14:textId="0114A847" w:rsidR="0022128B" w:rsidRPr="0022128B" w:rsidRDefault="0022128B" w:rsidP="0022128B">
            <w:pPr>
              <w:rPr>
                <w:rFonts w:ascii="Times New Roman" w:hAnsi="Times New Roman" w:cs="Times New Roman"/>
              </w:rPr>
            </w:pPr>
          </w:p>
        </w:tc>
      </w:tr>
      <w:tr w:rsidR="0022128B" w14:paraId="6BF0B465" w14:textId="77777777" w:rsidTr="00653A12">
        <w:tc>
          <w:tcPr>
            <w:tcW w:w="1555" w:type="dxa"/>
          </w:tcPr>
          <w:p w14:paraId="78EA2D34" w14:textId="3EAF00C0" w:rsidR="0022128B" w:rsidRPr="00100D19" w:rsidRDefault="00D214A8" w:rsidP="0022128B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</w:rPr>
              <w:t>2019 vår</w:t>
            </w:r>
          </w:p>
        </w:tc>
        <w:tc>
          <w:tcPr>
            <w:tcW w:w="7461" w:type="dxa"/>
          </w:tcPr>
          <w:p w14:paraId="10FC1426" w14:textId="0796AACA" w:rsidR="007D6DBD" w:rsidRDefault="007D6DBD" w:rsidP="0022128B">
            <w:pPr>
              <w:rPr>
                <w:rFonts w:ascii="Times New Roman" w:hAnsi="Times New Roman" w:cs="Times New Roman"/>
              </w:rPr>
            </w:pPr>
            <w:r w:rsidRPr="007D6DBD">
              <w:rPr>
                <w:rFonts w:ascii="Times New Roman" w:hAnsi="Times New Roman" w:cs="Times New Roman"/>
                <w:b/>
                <w:bCs/>
              </w:rPr>
              <w:t>Oppgaver ved Bachelor i sykepleie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0EF2A7A1" w14:textId="7F9B1C18" w:rsidR="0022128B" w:rsidRDefault="00D214A8" w:rsidP="002212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Praksisvei</w:t>
            </w:r>
            <w:r w:rsidR="00D34EDD">
              <w:rPr>
                <w:rFonts w:ascii="Times New Roman" w:hAnsi="Times New Roman" w:cs="Times New Roman"/>
              </w:rPr>
              <w:t>ledning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34EDD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 xml:space="preserve">1 og </w:t>
            </w:r>
            <w:r w:rsidR="00D34EDD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2</w:t>
            </w:r>
            <w:r w:rsidR="00D34EDD">
              <w:rPr>
                <w:rFonts w:ascii="Times New Roman" w:hAnsi="Times New Roman" w:cs="Times New Roman"/>
              </w:rPr>
              <w:t xml:space="preserve"> </w:t>
            </w:r>
          </w:p>
          <w:p w14:paraId="30483E4D" w14:textId="77777777" w:rsidR="00D214A8" w:rsidRDefault="00D34EDD" w:rsidP="002212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Veiledning av studenter i </w:t>
            </w:r>
            <w:r w:rsidR="00D214A8">
              <w:rPr>
                <w:rFonts w:ascii="Times New Roman" w:hAnsi="Times New Roman" w:cs="Times New Roman"/>
              </w:rPr>
              <w:t>bachelor</w:t>
            </w:r>
            <w:r>
              <w:rPr>
                <w:rFonts w:ascii="Times New Roman" w:hAnsi="Times New Roman" w:cs="Times New Roman"/>
              </w:rPr>
              <w:t>oppgave sykepleie</w:t>
            </w:r>
            <w:r w:rsidR="007D6DBD">
              <w:rPr>
                <w:rFonts w:ascii="Times New Roman" w:hAnsi="Times New Roman" w:cs="Times New Roman"/>
              </w:rPr>
              <w:t xml:space="preserve"> Hsyk3003</w:t>
            </w:r>
          </w:p>
          <w:p w14:paraId="4AD5176E" w14:textId="3D627DE9" w:rsidR="00653A12" w:rsidRPr="0022128B" w:rsidRDefault="00653A12" w:rsidP="0022128B">
            <w:pPr>
              <w:rPr>
                <w:rFonts w:ascii="Times New Roman" w:hAnsi="Times New Roman" w:cs="Times New Roman"/>
              </w:rPr>
            </w:pPr>
          </w:p>
        </w:tc>
      </w:tr>
      <w:tr w:rsidR="00291219" w14:paraId="6F4CA113" w14:textId="77777777" w:rsidTr="00653A12">
        <w:tc>
          <w:tcPr>
            <w:tcW w:w="1555" w:type="dxa"/>
          </w:tcPr>
          <w:p w14:paraId="0C4573F1" w14:textId="34A16EF3" w:rsidR="00291219" w:rsidRPr="00100D19" w:rsidRDefault="00653A12" w:rsidP="0022128B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</w:rPr>
              <w:lastRenderedPageBreak/>
              <w:t>2018</w:t>
            </w:r>
          </w:p>
        </w:tc>
        <w:tc>
          <w:tcPr>
            <w:tcW w:w="7461" w:type="dxa"/>
            <w:vMerge w:val="restart"/>
          </w:tcPr>
          <w:p w14:paraId="1349CC79" w14:textId="63C355C4" w:rsidR="00291219" w:rsidRDefault="00291219" w:rsidP="0022128B">
            <w:pPr>
              <w:rPr>
                <w:rFonts w:ascii="Times New Roman" w:hAnsi="Times New Roman" w:cs="Times New Roman"/>
              </w:rPr>
            </w:pPr>
            <w:r w:rsidRPr="007D6DBD">
              <w:rPr>
                <w:rFonts w:ascii="Times New Roman" w:hAnsi="Times New Roman" w:cs="Times New Roman"/>
                <w:b/>
                <w:bCs/>
              </w:rPr>
              <w:t>Oppgaver ved Bachelor i sykepleie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B9ACD9C" w14:textId="387A6A4D" w:rsidR="00291219" w:rsidRDefault="00291219" w:rsidP="002212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Veiledning i basisgrupper</w:t>
            </w:r>
          </w:p>
          <w:p w14:paraId="5EB93DB7" w14:textId="21D5F500" w:rsidR="00291219" w:rsidRDefault="00291219" w:rsidP="002212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Veiledning Oppgaveskriving hsyk1004</w:t>
            </w:r>
          </w:p>
          <w:p w14:paraId="5DDCCAE4" w14:textId="060256D2" w:rsidR="00291219" w:rsidRDefault="00291219" w:rsidP="002212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Veiledning/undervisning i ferdighetstrening i emnene hsyk1001 og hsyk1004</w:t>
            </w:r>
          </w:p>
          <w:p w14:paraId="2E7FC776" w14:textId="77777777" w:rsidR="00291219" w:rsidRDefault="00291219" w:rsidP="00B725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Undervisning og veiledning av grupper SYT1001 Anatomi, fysiologi og biokjemi i ulike tema hver høst</w:t>
            </w:r>
          </w:p>
          <w:p w14:paraId="153A1695" w14:textId="77777777" w:rsidR="00291219" w:rsidRDefault="00291219" w:rsidP="00B725F0">
            <w:pPr>
              <w:rPr>
                <w:rFonts w:ascii="Times New Roman" w:hAnsi="Times New Roman" w:cs="Times New Roman"/>
              </w:rPr>
            </w:pPr>
          </w:p>
          <w:p w14:paraId="09E48003" w14:textId="77777777" w:rsidR="00291219" w:rsidRDefault="00291219" w:rsidP="00B725F0">
            <w:pPr>
              <w:rPr>
                <w:rFonts w:ascii="Times New Roman" w:hAnsi="Times New Roman" w:cs="Times New Roman"/>
              </w:rPr>
            </w:pPr>
          </w:p>
          <w:p w14:paraId="3FE34913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  <w:r w:rsidRPr="007D6DBD">
              <w:rPr>
                <w:rFonts w:ascii="Times New Roman" w:hAnsi="Times New Roman" w:cs="Times New Roman"/>
                <w:b/>
                <w:bCs/>
              </w:rPr>
              <w:t>Oppgaver ved Bachelor i sykepleie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0D773DBD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Praksisveiledning P1 og p3</w:t>
            </w:r>
          </w:p>
          <w:p w14:paraId="32883B5A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Veiledning av studenter i oppgaveskriving HSYK1005 </w:t>
            </w:r>
          </w:p>
          <w:p w14:paraId="2F59AE4F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Veiledning av studenter i bacheloroppgave sykepleie Hsyk3003</w:t>
            </w:r>
          </w:p>
          <w:p w14:paraId="1E80D289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Veiledning/undervisning i ferdighetstrening</w:t>
            </w:r>
          </w:p>
          <w:p w14:paraId="4F199056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Underviser i tema søvnsykdommer i </w:t>
            </w:r>
            <w:r w:rsidRPr="0022128B">
              <w:rPr>
                <w:rFonts w:ascii="Times New Roman" w:hAnsi="Times New Roman" w:cs="Times New Roman"/>
              </w:rPr>
              <w:t>SYT100</w:t>
            </w:r>
            <w:r>
              <w:rPr>
                <w:rFonts w:ascii="Times New Roman" w:hAnsi="Times New Roman" w:cs="Times New Roman"/>
              </w:rPr>
              <w:t>2</w:t>
            </w:r>
          </w:p>
          <w:p w14:paraId="22C3006C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</w:p>
          <w:p w14:paraId="2DF3E629" w14:textId="77777777" w:rsidR="00291219" w:rsidRPr="007D6DBD" w:rsidRDefault="00291219" w:rsidP="00291219">
            <w:pPr>
              <w:rPr>
                <w:rFonts w:ascii="Times New Roman" w:hAnsi="Times New Roman" w:cs="Times New Roman"/>
                <w:b/>
                <w:bCs/>
              </w:rPr>
            </w:pPr>
            <w:r w:rsidRPr="007D6DBD">
              <w:rPr>
                <w:rFonts w:ascii="Times New Roman" w:hAnsi="Times New Roman" w:cs="Times New Roman"/>
                <w:b/>
                <w:bCs/>
              </w:rPr>
              <w:t>Oppgaver ved helse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  <w:r w:rsidRPr="007D6DBD">
              <w:rPr>
                <w:rFonts w:ascii="Times New Roman" w:hAnsi="Times New Roman" w:cs="Times New Roman"/>
                <w:b/>
                <w:bCs/>
              </w:rPr>
              <w:t>østerutdanning:</w:t>
            </w:r>
          </w:p>
          <w:p w14:paraId="00D16BD8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Veiledning på metodeseminar HSHS8002, Helsesykepleie</w:t>
            </w:r>
          </w:p>
          <w:p w14:paraId="5F7D91BB" w14:textId="71528CF3" w:rsidR="00291219" w:rsidRPr="0022128B" w:rsidRDefault="00291219" w:rsidP="00291219">
            <w:pPr>
              <w:rPr>
                <w:rFonts w:ascii="Times New Roman" w:hAnsi="Times New Roman" w:cs="Times New Roman"/>
              </w:rPr>
            </w:pPr>
          </w:p>
        </w:tc>
      </w:tr>
      <w:tr w:rsidR="00291219" w14:paraId="1DA4724A" w14:textId="77777777" w:rsidTr="00653A12">
        <w:tc>
          <w:tcPr>
            <w:tcW w:w="1555" w:type="dxa"/>
          </w:tcPr>
          <w:p w14:paraId="69CC568D" w14:textId="239C0CBD" w:rsidR="00291219" w:rsidRPr="00100D19" w:rsidRDefault="00291219" w:rsidP="002912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461" w:type="dxa"/>
            <w:vMerge/>
          </w:tcPr>
          <w:p w14:paraId="5F215AC7" w14:textId="1693EE61" w:rsidR="00291219" w:rsidRPr="0022128B" w:rsidRDefault="00291219" w:rsidP="00291219">
            <w:pPr>
              <w:rPr>
                <w:rFonts w:ascii="Times New Roman" w:hAnsi="Times New Roman" w:cs="Times New Roman"/>
              </w:rPr>
            </w:pPr>
          </w:p>
        </w:tc>
      </w:tr>
      <w:tr w:rsidR="00291219" w14:paraId="7923E8CE" w14:textId="77777777" w:rsidTr="00653A12">
        <w:tc>
          <w:tcPr>
            <w:tcW w:w="1555" w:type="dxa"/>
          </w:tcPr>
          <w:p w14:paraId="48C14D3C" w14:textId="6F69D169" w:rsidR="00291219" w:rsidRPr="00100D19" w:rsidRDefault="00291219" w:rsidP="00291219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</w:rPr>
              <w:t>2017</w:t>
            </w:r>
          </w:p>
        </w:tc>
        <w:tc>
          <w:tcPr>
            <w:tcW w:w="7461" w:type="dxa"/>
          </w:tcPr>
          <w:p w14:paraId="018AEB54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  <w:r w:rsidRPr="007D6DBD">
              <w:rPr>
                <w:rFonts w:ascii="Times New Roman" w:hAnsi="Times New Roman" w:cs="Times New Roman"/>
                <w:b/>
                <w:bCs/>
              </w:rPr>
              <w:t>Oppgaver ved Bachelor i sykepleie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5541CE5" w14:textId="0504BB59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Veiledning i basisgrupper</w:t>
            </w:r>
            <w:r w:rsidR="00593666">
              <w:rPr>
                <w:rFonts w:ascii="Times New Roman" w:hAnsi="Times New Roman" w:cs="Times New Roman"/>
              </w:rPr>
              <w:t xml:space="preserve"> 2 stk</w:t>
            </w:r>
          </w:p>
          <w:p w14:paraId="138097B5" w14:textId="1C6A7894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HSYK1004 veiledning/respons studieoppgaver</w:t>
            </w:r>
          </w:p>
          <w:p w14:paraId="08F53F89" w14:textId="31D4E3CC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Ferdighetstrening HSYK1001</w:t>
            </w:r>
          </w:p>
          <w:p w14:paraId="3A71CF0C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Praksisveiledning P1 praksis</w:t>
            </w:r>
          </w:p>
          <w:p w14:paraId="11D055E5" w14:textId="3B20BFA6" w:rsidR="00291219" w:rsidRDefault="00291219" w:rsidP="00291219">
            <w:pPr>
              <w:rPr>
                <w:rFonts w:ascii="Times New Roman" w:hAnsi="Times New Roman" w:cs="Times New Roman"/>
              </w:rPr>
            </w:pPr>
            <w:r w:rsidRPr="00067AA3">
              <w:rPr>
                <w:rFonts w:ascii="Times New Roman" w:hAnsi="Times New Roman" w:cs="Times New Roman"/>
              </w:rPr>
              <w:t>HSYK1005 Veiledning</w:t>
            </w:r>
          </w:p>
          <w:p w14:paraId="287BF338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  <w:r w:rsidRPr="00791E06">
              <w:rPr>
                <w:rFonts w:ascii="Times New Roman" w:hAnsi="Times New Roman" w:cs="Times New Roman"/>
              </w:rPr>
              <w:t>HSYK3004 Innovasjonscamp</w:t>
            </w:r>
            <w:r>
              <w:rPr>
                <w:rFonts w:ascii="Times New Roman" w:hAnsi="Times New Roman" w:cs="Times New Roman"/>
              </w:rPr>
              <w:t xml:space="preserve"> 2 dager</w:t>
            </w:r>
          </w:p>
          <w:p w14:paraId="3ABCD428" w14:textId="7265174C" w:rsidR="00653A12" w:rsidRPr="0022128B" w:rsidRDefault="00653A12" w:rsidP="00291219">
            <w:pPr>
              <w:rPr>
                <w:rFonts w:ascii="Times New Roman" w:hAnsi="Times New Roman" w:cs="Times New Roman"/>
              </w:rPr>
            </w:pPr>
          </w:p>
        </w:tc>
      </w:tr>
      <w:tr w:rsidR="00291219" w14:paraId="4C45564F" w14:textId="77777777" w:rsidTr="00653A12">
        <w:tc>
          <w:tcPr>
            <w:tcW w:w="1555" w:type="dxa"/>
          </w:tcPr>
          <w:p w14:paraId="0FF1BD84" w14:textId="04FC4544" w:rsidR="00291219" w:rsidRPr="00100D19" w:rsidRDefault="00291219" w:rsidP="00291219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</w:rPr>
              <w:t xml:space="preserve">2016 </w:t>
            </w:r>
          </w:p>
        </w:tc>
        <w:tc>
          <w:tcPr>
            <w:tcW w:w="7461" w:type="dxa"/>
          </w:tcPr>
          <w:p w14:paraId="5B154E3C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  <w:r w:rsidRPr="007D6DBD">
              <w:rPr>
                <w:rFonts w:ascii="Times New Roman" w:hAnsi="Times New Roman" w:cs="Times New Roman"/>
                <w:b/>
                <w:bCs/>
              </w:rPr>
              <w:t>Oppgaver ved Bachelor i sykepleie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EA4322C" w14:textId="2BE37C74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Undervisning om demens og demenssykdommer </w:t>
            </w:r>
            <w:r w:rsidRPr="001F3964">
              <w:rPr>
                <w:rFonts w:ascii="Times New Roman" w:hAnsi="Times New Roman" w:cs="Times New Roman"/>
              </w:rPr>
              <w:t>HSYK1004</w:t>
            </w:r>
            <w:r>
              <w:rPr>
                <w:rFonts w:ascii="Times New Roman" w:hAnsi="Times New Roman" w:cs="Times New Roman"/>
              </w:rPr>
              <w:t xml:space="preserve"> (1. år sykepleie)</w:t>
            </w:r>
          </w:p>
          <w:p w14:paraId="1108A848" w14:textId="32A8683D" w:rsidR="00291219" w:rsidRDefault="00253890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PBL-gruppeveiledning</w:t>
            </w:r>
          </w:p>
          <w:p w14:paraId="597B7912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Veiledning oppgavesyk1004</w:t>
            </w:r>
          </w:p>
          <w:p w14:paraId="55764C55" w14:textId="6367F201" w:rsidR="00291219" w:rsidRDefault="00291219" w:rsidP="00291219">
            <w:pPr>
              <w:rPr>
                <w:rFonts w:ascii="Times New Roman" w:hAnsi="Times New Roman" w:cs="Times New Roman"/>
              </w:rPr>
            </w:pPr>
            <w:r w:rsidRPr="002B6525">
              <w:rPr>
                <w:rFonts w:ascii="Times New Roman" w:hAnsi="Times New Roman" w:cs="Times New Roman"/>
              </w:rPr>
              <w:t>HSYK1005 Veiledning</w:t>
            </w:r>
          </w:p>
          <w:p w14:paraId="552F7314" w14:textId="4D0EDB0C" w:rsidR="00291219" w:rsidRDefault="00291219" w:rsidP="00291219">
            <w:pPr>
              <w:rPr>
                <w:rFonts w:ascii="Times New Roman" w:hAnsi="Times New Roman" w:cs="Times New Roman"/>
              </w:rPr>
            </w:pPr>
            <w:r w:rsidRPr="002B6525">
              <w:rPr>
                <w:rFonts w:ascii="Times New Roman" w:hAnsi="Times New Roman" w:cs="Times New Roman"/>
              </w:rPr>
              <w:t>HSYK1001</w:t>
            </w:r>
            <w:r>
              <w:rPr>
                <w:rFonts w:ascii="Times New Roman" w:hAnsi="Times New Roman" w:cs="Times New Roman"/>
              </w:rPr>
              <w:t xml:space="preserve"> Ferdighetstrening, veiledning</w:t>
            </w:r>
          </w:p>
          <w:p w14:paraId="56187CB9" w14:textId="425B1197" w:rsidR="00291219" w:rsidRDefault="00291219" w:rsidP="00291219">
            <w:pPr>
              <w:rPr>
                <w:rFonts w:ascii="Times New Roman" w:hAnsi="Times New Roman" w:cs="Times New Roman"/>
              </w:rPr>
            </w:pPr>
            <w:r w:rsidRPr="002B6525">
              <w:rPr>
                <w:rFonts w:ascii="Times New Roman" w:hAnsi="Times New Roman" w:cs="Times New Roman"/>
              </w:rPr>
              <w:t>PSP P1</w:t>
            </w:r>
            <w:r>
              <w:rPr>
                <w:rFonts w:ascii="Times New Roman" w:hAnsi="Times New Roman" w:cs="Times New Roman"/>
              </w:rPr>
              <w:t xml:space="preserve"> praksisveiledning, sykehjemspraksis</w:t>
            </w:r>
          </w:p>
          <w:p w14:paraId="3E53F36C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</w:p>
          <w:p w14:paraId="3DE01140" w14:textId="77777777" w:rsidR="00291219" w:rsidRDefault="00291219" w:rsidP="00291219">
            <w:pPr>
              <w:rPr>
                <w:rFonts w:ascii="Times New Roman" w:hAnsi="Times New Roman" w:cs="Times New Roman"/>
                <w:b/>
                <w:bCs/>
              </w:rPr>
            </w:pPr>
            <w:r w:rsidRPr="006C5C57">
              <w:rPr>
                <w:rFonts w:ascii="Times New Roman" w:hAnsi="Times New Roman" w:cs="Times New Roman"/>
                <w:b/>
                <w:bCs/>
              </w:rPr>
              <w:t>Oppgaver ved videreutdanning i aldring, eldres helse og sykdom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299A9628" w14:textId="3BAB27F6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HVUT8009 Selvvalgt fordypningsemne</w:t>
            </w:r>
            <w:r w:rsidR="0025389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962FB">
              <w:rPr>
                <w:rFonts w:ascii="Times New Roman" w:hAnsi="Times New Roman" w:cs="Times New Roman"/>
              </w:rPr>
              <w:t>veiledning</w:t>
            </w:r>
            <w:r w:rsidR="0077539B">
              <w:rPr>
                <w:rFonts w:ascii="Times New Roman" w:hAnsi="Times New Roman" w:cs="Times New Roman"/>
              </w:rPr>
              <w:t xml:space="preserve"> og undervisning</w:t>
            </w:r>
          </w:p>
          <w:p w14:paraId="715AF51B" w14:textId="74BA54D0" w:rsidR="00291219" w:rsidRPr="006C5C57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HVUT80</w:t>
            </w:r>
            <w:r w:rsidR="0077539B">
              <w:rPr>
                <w:rFonts w:ascii="Times New Roman" w:hAnsi="Times New Roman" w:cs="Times New Roman"/>
              </w:rPr>
              <w:t>08</w:t>
            </w:r>
            <w:r>
              <w:rPr>
                <w:rFonts w:ascii="Times New Roman" w:hAnsi="Times New Roman" w:cs="Times New Roman"/>
              </w:rPr>
              <w:t xml:space="preserve"> Velferdsteknologi og tjenesteutvikling</w:t>
            </w:r>
            <w:r w:rsidR="0077539B">
              <w:rPr>
                <w:rFonts w:ascii="Times New Roman" w:hAnsi="Times New Roman" w:cs="Times New Roman"/>
              </w:rPr>
              <w:t>: Veiledning og seminar</w:t>
            </w:r>
          </w:p>
          <w:p w14:paraId="7C3644EC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</w:p>
          <w:p w14:paraId="48003D88" w14:textId="693BA048" w:rsidR="00291219" w:rsidRPr="0022128B" w:rsidRDefault="00291219" w:rsidP="00291219">
            <w:pPr>
              <w:rPr>
                <w:rFonts w:ascii="Times New Roman" w:hAnsi="Times New Roman" w:cs="Times New Roman"/>
              </w:rPr>
            </w:pPr>
          </w:p>
        </w:tc>
      </w:tr>
      <w:tr w:rsidR="00291219" w14:paraId="5BB465AB" w14:textId="77777777" w:rsidTr="00653A12">
        <w:tc>
          <w:tcPr>
            <w:tcW w:w="1555" w:type="dxa"/>
          </w:tcPr>
          <w:p w14:paraId="0ED40480" w14:textId="0178A171" w:rsidR="00291219" w:rsidRPr="00100D19" w:rsidRDefault="00291219" w:rsidP="00291219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</w:rPr>
              <w:t xml:space="preserve">2015 </w:t>
            </w:r>
          </w:p>
        </w:tc>
        <w:tc>
          <w:tcPr>
            <w:tcW w:w="7461" w:type="dxa"/>
          </w:tcPr>
          <w:p w14:paraId="49E0F932" w14:textId="77777777" w:rsidR="00593666" w:rsidRDefault="00593666" w:rsidP="00593666">
            <w:pPr>
              <w:rPr>
                <w:rFonts w:ascii="Times New Roman" w:hAnsi="Times New Roman" w:cs="Times New Roman"/>
              </w:rPr>
            </w:pPr>
            <w:r w:rsidRPr="007D6DBD">
              <w:rPr>
                <w:rFonts w:ascii="Times New Roman" w:hAnsi="Times New Roman" w:cs="Times New Roman"/>
                <w:b/>
                <w:bCs/>
              </w:rPr>
              <w:t>Oppgaver ved Bachelor i sykepleie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34089FA3" w14:textId="77777777" w:rsidR="00593666" w:rsidRDefault="00593666" w:rsidP="00291219">
            <w:pPr>
              <w:rPr>
                <w:rFonts w:ascii="Times New Roman" w:hAnsi="Times New Roman" w:cs="Times New Roman"/>
              </w:rPr>
            </w:pPr>
          </w:p>
          <w:p w14:paraId="41107501" w14:textId="40FF3C95" w:rsidR="00291219" w:rsidRDefault="00853DAB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PBL gruppeveiledning 2 grupper</w:t>
            </w:r>
          </w:p>
          <w:p w14:paraId="3E1091C8" w14:textId="09F62412" w:rsidR="00291219" w:rsidRDefault="00853DAB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P1 </w:t>
            </w:r>
            <w:r w:rsidR="00291219">
              <w:rPr>
                <w:rFonts w:ascii="Times New Roman" w:hAnsi="Times New Roman" w:cs="Times New Roman"/>
              </w:rPr>
              <w:t>Praksisveiledning</w:t>
            </w:r>
            <w:r>
              <w:rPr>
                <w:rFonts w:ascii="Times New Roman" w:hAnsi="Times New Roman" w:cs="Times New Roman"/>
              </w:rPr>
              <w:t xml:space="preserve"> 7 studenter</w:t>
            </w:r>
          </w:p>
          <w:p w14:paraId="7F8DBEE9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</w:p>
          <w:p w14:paraId="46FE46EA" w14:textId="23F36579" w:rsidR="00694959" w:rsidRDefault="00694959" w:rsidP="00291219">
            <w:pPr>
              <w:rPr>
                <w:rFonts w:ascii="Times New Roman" w:hAnsi="Times New Roman" w:cs="Times New Roman"/>
              </w:rPr>
            </w:pPr>
            <w:r w:rsidRPr="006C5C57">
              <w:rPr>
                <w:rFonts w:ascii="Times New Roman" w:hAnsi="Times New Roman" w:cs="Times New Roman"/>
                <w:b/>
                <w:bCs/>
              </w:rPr>
              <w:t>Oppgaver ved videreutdanning i aldring, eldres helse og sykdom</w:t>
            </w:r>
          </w:p>
          <w:p w14:paraId="2F0AF5A8" w14:textId="2AE9A884" w:rsidR="00291219" w:rsidRDefault="00853DAB" w:rsidP="00853D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HVUT80</w:t>
            </w:r>
            <w:r w:rsidR="0077539B">
              <w:rPr>
                <w:rFonts w:ascii="Times New Roman" w:hAnsi="Times New Roman" w:cs="Times New Roman"/>
              </w:rPr>
              <w:t>08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91219">
              <w:rPr>
                <w:rFonts w:ascii="Times New Roman" w:hAnsi="Times New Roman" w:cs="Times New Roman"/>
              </w:rPr>
              <w:t>Velferdsteknologi og tjenesteinnovasjon</w:t>
            </w:r>
            <w:r>
              <w:rPr>
                <w:rFonts w:ascii="Times New Roman" w:hAnsi="Times New Roman" w:cs="Times New Roman"/>
              </w:rPr>
              <w:t xml:space="preserve">: forelesninger på implementasjonsvitenskap, </w:t>
            </w:r>
            <w:r w:rsidR="004F38EC">
              <w:rPr>
                <w:rFonts w:ascii="Times New Roman" w:hAnsi="Times New Roman" w:cs="Times New Roman"/>
              </w:rPr>
              <w:t>velferdsteknologi</w:t>
            </w:r>
            <w:r>
              <w:rPr>
                <w:rFonts w:ascii="Times New Roman" w:hAnsi="Times New Roman" w:cs="Times New Roman"/>
              </w:rPr>
              <w:t xml:space="preserve"> lærende organisasjoner</w:t>
            </w:r>
          </w:p>
          <w:p w14:paraId="7C9AF116" w14:textId="77777777" w:rsidR="00853DAB" w:rsidRDefault="00853DAB" w:rsidP="00853D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Veiledning på prosjektplan</w:t>
            </w:r>
          </w:p>
          <w:p w14:paraId="42E86B10" w14:textId="77777777" w:rsidR="00853DAB" w:rsidRDefault="00853DAB" w:rsidP="00853D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Planla og gjennomførte alle samlingsuker med studenter (seminar)</w:t>
            </w:r>
          </w:p>
          <w:p w14:paraId="10B77391" w14:textId="77777777" w:rsidR="00653A12" w:rsidRDefault="00653A12" w:rsidP="00853DAB">
            <w:pPr>
              <w:rPr>
                <w:rFonts w:ascii="Times New Roman" w:hAnsi="Times New Roman" w:cs="Times New Roman"/>
              </w:rPr>
            </w:pPr>
          </w:p>
          <w:p w14:paraId="76BD6ABA" w14:textId="6ED25645" w:rsidR="00653A12" w:rsidRPr="0022128B" w:rsidRDefault="00653A12" w:rsidP="00853DAB">
            <w:pPr>
              <w:rPr>
                <w:rFonts w:ascii="Times New Roman" w:hAnsi="Times New Roman" w:cs="Times New Roman"/>
              </w:rPr>
            </w:pPr>
          </w:p>
        </w:tc>
      </w:tr>
      <w:tr w:rsidR="00291219" w14:paraId="0E4410E1" w14:textId="77777777" w:rsidTr="00653A12">
        <w:tc>
          <w:tcPr>
            <w:tcW w:w="1555" w:type="dxa"/>
          </w:tcPr>
          <w:p w14:paraId="5D2C2CCD" w14:textId="28B0175C" w:rsidR="00291219" w:rsidRPr="00100D19" w:rsidRDefault="00694959" w:rsidP="0029121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2014</w:t>
            </w:r>
          </w:p>
        </w:tc>
        <w:tc>
          <w:tcPr>
            <w:tcW w:w="7461" w:type="dxa"/>
          </w:tcPr>
          <w:p w14:paraId="1A94264E" w14:textId="77777777" w:rsidR="00593666" w:rsidRDefault="00593666" w:rsidP="00593666">
            <w:pPr>
              <w:rPr>
                <w:rFonts w:ascii="Times New Roman" w:hAnsi="Times New Roman" w:cs="Times New Roman"/>
                <w:b/>
                <w:bCs/>
              </w:rPr>
            </w:pPr>
            <w:r w:rsidRPr="006C5C57">
              <w:rPr>
                <w:rFonts w:ascii="Times New Roman" w:hAnsi="Times New Roman" w:cs="Times New Roman"/>
                <w:b/>
                <w:bCs/>
              </w:rPr>
              <w:t>Oppgaver ved videreutdanning i aldring, eldres helse og sykdom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743D0CD7" w14:textId="77777777" w:rsidR="00694959" w:rsidRDefault="00593666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Veiledning</w:t>
            </w:r>
            <w:r w:rsidR="00694959">
              <w:rPr>
                <w:rFonts w:ascii="Times New Roman" w:hAnsi="Times New Roman" w:cs="Times New Roman"/>
              </w:rPr>
              <w:t xml:space="preserve"> 6.kandidater</w:t>
            </w:r>
            <w:r>
              <w:rPr>
                <w:rFonts w:ascii="Times New Roman" w:hAnsi="Times New Roman" w:cs="Times New Roman"/>
              </w:rPr>
              <w:t xml:space="preserve"> og undervisning på selvvalgt fordypningsoppgave</w:t>
            </w:r>
          </w:p>
          <w:p w14:paraId="04C02E19" w14:textId="4837AD31" w:rsidR="00B37324" w:rsidRDefault="00B37324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Forberede og delta i alle seminarer med studenter x8</w:t>
            </w:r>
          </w:p>
          <w:p w14:paraId="524EA6C1" w14:textId="3BD952CB" w:rsidR="00593666" w:rsidRDefault="0069495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Forelesnin</w:t>
            </w:r>
            <w:r w:rsidR="00B37324">
              <w:rPr>
                <w:rFonts w:ascii="Times New Roman" w:hAnsi="Times New Roman" w:cs="Times New Roman"/>
              </w:rPr>
              <w:t>ger:</w:t>
            </w:r>
          </w:p>
          <w:p w14:paraId="59ADED40" w14:textId="4BDF5863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Tverrfaglig samarbeid</w:t>
            </w:r>
          </w:p>
          <w:p w14:paraId="14F41BD4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Biopsykossosial modell</w:t>
            </w:r>
          </w:p>
          <w:p w14:paraId="1D6CE389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Trender og utviklingstrekk i helsetjenester til eldre</w:t>
            </w:r>
          </w:p>
          <w:p w14:paraId="02BFAC5D" w14:textId="5B766E53" w:rsidR="00653A12" w:rsidRPr="0022128B" w:rsidRDefault="00653A12" w:rsidP="00291219">
            <w:pPr>
              <w:rPr>
                <w:rFonts w:ascii="Times New Roman" w:hAnsi="Times New Roman" w:cs="Times New Roman"/>
              </w:rPr>
            </w:pPr>
          </w:p>
        </w:tc>
      </w:tr>
      <w:tr w:rsidR="00291219" w14:paraId="2F01AE6A" w14:textId="77777777" w:rsidTr="00653A12">
        <w:tc>
          <w:tcPr>
            <w:tcW w:w="1555" w:type="dxa"/>
          </w:tcPr>
          <w:p w14:paraId="46353EFC" w14:textId="1D569191" w:rsidR="00291219" w:rsidRPr="00100D19" w:rsidRDefault="00275631" w:rsidP="0029121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</w:t>
            </w:r>
            <w:r w:rsidR="00291219" w:rsidRPr="00100D19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7461" w:type="dxa"/>
          </w:tcPr>
          <w:p w14:paraId="1C41E0C2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  <w:r w:rsidRPr="007D6DBD">
              <w:rPr>
                <w:rFonts w:ascii="Times New Roman" w:hAnsi="Times New Roman" w:cs="Times New Roman"/>
                <w:b/>
                <w:bCs/>
              </w:rPr>
              <w:t>Oppgaver ved Bachelor i sykepleie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F330CA5" w14:textId="41B151FD" w:rsidR="00B37324" w:rsidRPr="00653A12" w:rsidRDefault="00B37324" w:rsidP="00B37324">
            <w:pPr>
              <w:rPr>
                <w:rFonts w:ascii="Times New Roman" w:hAnsi="Times New Roman" w:cs="Times New Roman"/>
              </w:rPr>
            </w:pPr>
            <w:r w:rsidRPr="00653A12">
              <w:rPr>
                <w:rFonts w:ascii="Times New Roman" w:hAnsi="Times New Roman" w:cs="Times New Roman"/>
              </w:rPr>
              <w:t xml:space="preserve">3 årskull sykepleie: forelesning i dokumentasjon av helsehjelp </w:t>
            </w:r>
          </w:p>
          <w:p w14:paraId="15942F7F" w14:textId="5FDADE4A" w:rsidR="00291219" w:rsidRPr="00653A12" w:rsidRDefault="00291219" w:rsidP="00291219">
            <w:pPr>
              <w:rPr>
                <w:rFonts w:ascii="Times New Roman" w:hAnsi="Times New Roman" w:cs="Times New Roman"/>
              </w:rPr>
            </w:pPr>
            <w:r w:rsidRPr="00653A12">
              <w:rPr>
                <w:rFonts w:ascii="Times New Roman" w:hAnsi="Times New Roman" w:cs="Times New Roman"/>
              </w:rPr>
              <w:t xml:space="preserve">Veiledning praktiske </w:t>
            </w:r>
            <w:r w:rsidR="00694959" w:rsidRPr="00653A12">
              <w:rPr>
                <w:rFonts w:ascii="Times New Roman" w:hAnsi="Times New Roman" w:cs="Times New Roman"/>
              </w:rPr>
              <w:t>ferdigheter</w:t>
            </w:r>
            <w:r w:rsidRPr="00653A12">
              <w:rPr>
                <w:rFonts w:ascii="Times New Roman" w:hAnsi="Times New Roman" w:cs="Times New Roman"/>
              </w:rPr>
              <w:t>, praksisveiledning sykehjem</w:t>
            </w:r>
          </w:p>
          <w:p w14:paraId="70EEE889" w14:textId="4AA32150" w:rsidR="00291219" w:rsidRPr="00653A12" w:rsidRDefault="00291219" w:rsidP="00291219">
            <w:pPr>
              <w:rPr>
                <w:rFonts w:ascii="Times New Roman" w:hAnsi="Times New Roman" w:cs="Times New Roman"/>
              </w:rPr>
            </w:pPr>
            <w:r w:rsidRPr="00653A12">
              <w:rPr>
                <w:rFonts w:ascii="Times New Roman" w:hAnsi="Times New Roman" w:cs="Times New Roman"/>
              </w:rPr>
              <w:t xml:space="preserve">7BPs17 </w:t>
            </w:r>
            <w:r w:rsidR="00694959" w:rsidRPr="00653A12">
              <w:rPr>
                <w:rFonts w:ascii="Times New Roman" w:hAnsi="Times New Roman" w:cs="Times New Roman"/>
              </w:rPr>
              <w:t xml:space="preserve">Anatomi, fysiologi og biokjemi </w:t>
            </w:r>
            <w:r w:rsidRPr="00653A12">
              <w:rPr>
                <w:rFonts w:ascii="Times New Roman" w:hAnsi="Times New Roman" w:cs="Times New Roman"/>
              </w:rPr>
              <w:t>(flere tema)</w:t>
            </w:r>
            <w:r w:rsidR="00694959" w:rsidRPr="00653A12">
              <w:rPr>
                <w:rFonts w:ascii="Times New Roman" w:hAnsi="Times New Roman" w:cs="Times New Roman"/>
              </w:rPr>
              <w:t xml:space="preserve"> 11 timer</w:t>
            </w:r>
          </w:p>
          <w:p w14:paraId="185BC1F7" w14:textId="6EE30299" w:rsidR="00291219" w:rsidRPr="00653A12" w:rsidRDefault="00291219" w:rsidP="00291219">
            <w:pPr>
              <w:rPr>
                <w:rFonts w:ascii="Times New Roman" w:hAnsi="Times New Roman" w:cs="Times New Roman"/>
              </w:rPr>
            </w:pPr>
            <w:r w:rsidRPr="00653A12">
              <w:rPr>
                <w:rFonts w:ascii="Times New Roman" w:hAnsi="Times New Roman" w:cs="Times New Roman"/>
              </w:rPr>
              <w:t>1. år hsyk1004</w:t>
            </w:r>
            <w:r w:rsidR="00694959" w:rsidRPr="00653A12">
              <w:rPr>
                <w:rFonts w:ascii="Times New Roman" w:hAnsi="Times New Roman" w:cs="Times New Roman"/>
              </w:rPr>
              <w:t xml:space="preserve"> Forelesninger 5 timer</w:t>
            </w:r>
          </w:p>
          <w:p w14:paraId="132CCD51" w14:textId="3F62D7B8" w:rsidR="00291219" w:rsidRPr="00653A12" w:rsidRDefault="00694959" w:rsidP="00291219">
            <w:pPr>
              <w:rPr>
                <w:rFonts w:ascii="Times New Roman" w:hAnsi="Times New Roman" w:cs="Times New Roman"/>
              </w:rPr>
            </w:pPr>
            <w:r w:rsidRPr="00653A12">
              <w:rPr>
                <w:rFonts w:ascii="Times New Roman" w:hAnsi="Times New Roman" w:cs="Times New Roman"/>
                <w:color w:val="000000"/>
              </w:rPr>
              <w:t>7BSP31 Sykepleie 3. år</w:t>
            </w:r>
            <w:r w:rsidRPr="00653A12">
              <w:rPr>
                <w:rFonts w:ascii="Times New Roman" w:hAnsi="Times New Roman" w:cs="Times New Roman"/>
              </w:rPr>
              <w:t xml:space="preserve"> </w:t>
            </w:r>
            <w:r w:rsidR="00291219" w:rsidRPr="00653A12">
              <w:rPr>
                <w:rFonts w:ascii="Times New Roman" w:hAnsi="Times New Roman" w:cs="Times New Roman"/>
              </w:rPr>
              <w:t>Studieoppgave</w:t>
            </w:r>
            <w:r w:rsidRPr="00653A12">
              <w:rPr>
                <w:rFonts w:ascii="Times New Roman" w:hAnsi="Times New Roman" w:cs="Times New Roman"/>
              </w:rPr>
              <w:t>veiledning</w:t>
            </w:r>
          </w:p>
          <w:p w14:paraId="38CD52D3" w14:textId="79C8A9AE" w:rsidR="00291219" w:rsidRPr="00653A12" w:rsidRDefault="00253890" w:rsidP="00291219">
            <w:pPr>
              <w:rPr>
                <w:rFonts w:ascii="Times New Roman" w:hAnsi="Times New Roman" w:cs="Times New Roman"/>
              </w:rPr>
            </w:pPr>
            <w:r w:rsidRPr="00653A12">
              <w:rPr>
                <w:rFonts w:ascii="Times New Roman" w:hAnsi="Times New Roman" w:cs="Times New Roman"/>
              </w:rPr>
              <w:t>P1+P4 -praksisveiledning 6 studenter</w:t>
            </w:r>
            <w:r w:rsidR="00653A12">
              <w:rPr>
                <w:rFonts w:ascii="Times New Roman" w:hAnsi="Times New Roman" w:cs="Times New Roman"/>
              </w:rPr>
              <w:t xml:space="preserve"> på hver</w:t>
            </w:r>
          </w:p>
          <w:p w14:paraId="76A1D0DF" w14:textId="752ECE9D" w:rsidR="00253890" w:rsidRDefault="00253890" w:rsidP="002912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3A12">
              <w:rPr>
                <w:rFonts w:ascii="Times New Roman" w:hAnsi="Times New Roman" w:cs="Times New Roman"/>
                <w:color w:val="000000"/>
              </w:rPr>
              <w:t>Veiledning på bacheloroppgave i sykepleie 8 studenter</w:t>
            </w:r>
          </w:p>
          <w:p w14:paraId="7018F5FA" w14:textId="79B0586B" w:rsidR="00291219" w:rsidRDefault="00291219" w:rsidP="00291219">
            <w:pPr>
              <w:rPr>
                <w:rFonts w:ascii="Times New Roman" w:hAnsi="Times New Roman" w:cs="Times New Roman"/>
              </w:rPr>
            </w:pPr>
          </w:p>
          <w:p w14:paraId="75A9C3A5" w14:textId="77777777" w:rsidR="00291219" w:rsidRDefault="00291219" w:rsidP="00291219">
            <w:pPr>
              <w:rPr>
                <w:rFonts w:ascii="Times New Roman" w:hAnsi="Times New Roman" w:cs="Times New Roman"/>
                <w:b/>
                <w:bCs/>
              </w:rPr>
            </w:pPr>
            <w:r w:rsidRPr="006C5C57">
              <w:rPr>
                <w:rFonts w:ascii="Times New Roman" w:hAnsi="Times New Roman" w:cs="Times New Roman"/>
                <w:b/>
                <w:bCs/>
              </w:rPr>
              <w:t>Oppgaver ved videreutdanning i aldring, eldres helse og sykdom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372319E" w14:textId="11C794A5" w:rsidR="00653A12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Veiledning prosjekt plan</w:t>
            </w:r>
            <w:r w:rsidR="00653A12">
              <w:rPr>
                <w:rFonts w:ascii="Times New Roman" w:hAnsi="Times New Roman" w:cs="Times New Roman"/>
              </w:rPr>
              <w:t xml:space="preserve"> og deltakelse i seminar</w:t>
            </w:r>
          </w:p>
          <w:p w14:paraId="1274FF49" w14:textId="06EC8967" w:rsidR="00291219" w:rsidRDefault="00653A12" w:rsidP="00291219">
            <w:pPr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Undervisning i endringsarbeid og d</w:t>
            </w:r>
            <w:r w:rsidR="00291219">
              <w:rPr>
                <w:rFonts w:ascii="Times New Roman" w:hAnsi="Times New Roman" w:cs="Times New Roman"/>
              </w:rPr>
              <w:t>okumentasjon av helsehjelp og helsejus</w:t>
            </w:r>
          </w:p>
          <w:p w14:paraId="4D6D0EB8" w14:textId="77777777" w:rsidR="00253890" w:rsidRDefault="00253890" w:rsidP="006044ED">
            <w:pPr>
              <w:rPr>
                <w:rFonts w:ascii="Times New Roman" w:hAnsi="Times New Roman" w:cs="Times New Roman"/>
              </w:rPr>
            </w:pPr>
          </w:p>
          <w:p w14:paraId="3BAF228D" w14:textId="77777777" w:rsidR="00275631" w:rsidRPr="00275631" w:rsidRDefault="00275631" w:rsidP="00275631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Paramedicutdanning</w:t>
            </w:r>
          </w:p>
          <w:p w14:paraId="48CD591C" w14:textId="77777777" w:rsidR="00275631" w:rsidRDefault="00275631" w:rsidP="00275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Forelesning anatomi/fysiologi 5 timer </w:t>
            </w:r>
          </w:p>
          <w:p w14:paraId="21BF1C58" w14:textId="77777777" w:rsidR="00275631" w:rsidRDefault="00275631" w:rsidP="006044ED">
            <w:pPr>
              <w:rPr>
                <w:rFonts w:ascii="Times New Roman" w:hAnsi="Times New Roman" w:cs="Times New Roman"/>
              </w:rPr>
            </w:pPr>
          </w:p>
          <w:p w14:paraId="03BE1A40" w14:textId="4D877358" w:rsidR="00291219" w:rsidRPr="0022128B" w:rsidRDefault="00291219" w:rsidP="00275631">
            <w:pPr>
              <w:rPr>
                <w:rFonts w:ascii="Times New Roman" w:hAnsi="Times New Roman" w:cs="Times New Roman"/>
              </w:rPr>
            </w:pPr>
          </w:p>
        </w:tc>
      </w:tr>
      <w:tr w:rsidR="00291219" w14:paraId="7FAAC7D9" w14:textId="77777777" w:rsidTr="00653A12">
        <w:tc>
          <w:tcPr>
            <w:tcW w:w="1555" w:type="dxa"/>
          </w:tcPr>
          <w:p w14:paraId="4E6E8CDF" w14:textId="152CE47C" w:rsidR="00291219" w:rsidRPr="00100D19" w:rsidRDefault="00291219" w:rsidP="00291219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</w:rPr>
              <w:t>2012</w:t>
            </w:r>
          </w:p>
        </w:tc>
        <w:tc>
          <w:tcPr>
            <w:tcW w:w="7461" w:type="dxa"/>
          </w:tcPr>
          <w:p w14:paraId="56C4C9DB" w14:textId="77777777" w:rsidR="00593666" w:rsidRDefault="00593666" w:rsidP="00593666">
            <w:pPr>
              <w:rPr>
                <w:rFonts w:ascii="Times New Roman" w:hAnsi="Times New Roman" w:cs="Times New Roman"/>
              </w:rPr>
            </w:pPr>
            <w:r w:rsidRPr="007D6DBD">
              <w:rPr>
                <w:rFonts w:ascii="Times New Roman" w:hAnsi="Times New Roman" w:cs="Times New Roman"/>
                <w:b/>
                <w:bCs/>
              </w:rPr>
              <w:t>Oppgaver ved Bachelor i sykepleie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49A10A58" w14:textId="6574D60C" w:rsidR="00275631" w:rsidRDefault="00853DAB" w:rsidP="00275631">
            <w:pPr>
              <w:rPr>
                <w:rFonts w:ascii="Times New Roman" w:hAnsi="Times New Roman" w:cs="Times New Roman"/>
              </w:rPr>
            </w:pPr>
            <w:r w:rsidRPr="002B6525">
              <w:rPr>
                <w:rFonts w:ascii="Times New Roman" w:hAnsi="Times New Roman" w:cs="Times New Roman"/>
              </w:rPr>
              <w:t>Anat</w:t>
            </w:r>
            <w:r>
              <w:rPr>
                <w:rFonts w:ascii="Times New Roman" w:hAnsi="Times New Roman" w:cs="Times New Roman"/>
              </w:rPr>
              <w:t>omi, fysiologi og biokjemi, forelesning 6t</w:t>
            </w:r>
          </w:p>
          <w:p w14:paraId="50FBD33D" w14:textId="28EB7083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Veiledet bachelorstudenter i sykepleie ved praksis i sykehjem, Hjemmesykepleie og sykehus (medisinsk sengepost kir/psyk p2, p3 og p4 (2 og 3 års studenter).</w:t>
            </w:r>
          </w:p>
          <w:p w14:paraId="19E03121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PBL grupper 1 år. Veiledning på studieoppgaver</w:t>
            </w:r>
          </w:p>
          <w:p w14:paraId="653EC440" w14:textId="20DBDC08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Forelesning 1. år</w:t>
            </w:r>
            <w:r w:rsidR="00253890">
              <w:rPr>
                <w:rFonts w:ascii="Times New Roman" w:hAnsi="Times New Roman" w:cs="Times New Roman"/>
              </w:rPr>
              <w:t xml:space="preserve"> 6 timer</w:t>
            </w:r>
          </w:p>
          <w:p w14:paraId="03D84899" w14:textId="23363F51" w:rsidR="00055B00" w:rsidRDefault="00055B00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Forelesning 3.år: Dokumentasjon i et tverrfaglig perspektiv 4t</w:t>
            </w:r>
          </w:p>
          <w:p w14:paraId="4F98D724" w14:textId="6B482834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Veileder/instruktør ferdighetstrenin</w:t>
            </w:r>
            <w:r w:rsidR="00253890">
              <w:rPr>
                <w:rFonts w:ascii="Times New Roman" w:hAnsi="Times New Roman" w:cs="Times New Roman"/>
              </w:rPr>
              <w:t>g</w:t>
            </w:r>
          </w:p>
          <w:p w14:paraId="41B986E0" w14:textId="77777777" w:rsidR="00253890" w:rsidRDefault="00253890" w:rsidP="00291219">
            <w:pPr>
              <w:rPr>
                <w:rFonts w:ascii="Times New Roman" w:hAnsi="Times New Roman" w:cs="Times New Roman"/>
              </w:rPr>
            </w:pPr>
          </w:p>
          <w:p w14:paraId="6F0180DB" w14:textId="77777777" w:rsidR="00593666" w:rsidRDefault="00593666" w:rsidP="00593666">
            <w:pPr>
              <w:rPr>
                <w:rFonts w:ascii="Times New Roman" w:hAnsi="Times New Roman" w:cs="Times New Roman"/>
              </w:rPr>
            </w:pPr>
            <w:r w:rsidRPr="006C5C57">
              <w:rPr>
                <w:rFonts w:ascii="Times New Roman" w:hAnsi="Times New Roman" w:cs="Times New Roman"/>
                <w:b/>
                <w:bCs/>
              </w:rPr>
              <w:t>Oppgaver ved videreutdanning i aldring, eldres helse og sykdom</w:t>
            </w:r>
          </w:p>
          <w:p w14:paraId="2E9E6703" w14:textId="77777777" w:rsidR="00055B00" w:rsidRDefault="00055B00" w:rsidP="00055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Forelesninger:</w:t>
            </w:r>
          </w:p>
          <w:p w14:paraId="0DE2A68D" w14:textId="5CAD08BC" w:rsidR="00055B00" w:rsidRDefault="00055B00" w:rsidP="00055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Tverrfaglig samarbeid 2t</w:t>
            </w:r>
          </w:p>
          <w:p w14:paraId="4B1C1523" w14:textId="0E37ABE3" w:rsidR="00055B00" w:rsidRDefault="00055B00" w:rsidP="00055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Biopsykossosial modell 2t</w:t>
            </w:r>
          </w:p>
          <w:p w14:paraId="47B7BE04" w14:textId="5A8742A7" w:rsidR="00593666" w:rsidRDefault="00055B00" w:rsidP="00055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Trender og utviklingstrekk i helsetjenester til eldre 2t</w:t>
            </w:r>
          </w:p>
          <w:p w14:paraId="716A0C65" w14:textId="7D8C677F" w:rsidR="00055B00" w:rsidRDefault="00055B00" w:rsidP="00055B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Utfordrende atferd 4t</w:t>
            </w:r>
          </w:p>
          <w:p w14:paraId="6D61D7CD" w14:textId="77777777" w:rsidR="00275631" w:rsidRDefault="00275631" w:rsidP="00291219">
            <w:pPr>
              <w:rPr>
                <w:rFonts w:ascii="Times New Roman" w:hAnsi="Times New Roman" w:cs="Times New Roman"/>
              </w:rPr>
            </w:pPr>
          </w:p>
          <w:p w14:paraId="442D3556" w14:textId="4413ACDB" w:rsidR="00593666" w:rsidRPr="00593666" w:rsidRDefault="00593666" w:rsidP="00291219">
            <w:pPr>
              <w:rPr>
                <w:rFonts w:ascii="Times New Roman" w:hAnsi="Times New Roman" w:cs="Times New Roman"/>
                <w:b/>
                <w:bCs/>
              </w:rPr>
            </w:pPr>
            <w:r w:rsidRPr="00593666">
              <w:rPr>
                <w:rFonts w:ascii="Times New Roman" w:hAnsi="Times New Roman" w:cs="Times New Roman"/>
                <w:b/>
                <w:bCs/>
              </w:rPr>
              <w:t>Videreutdanning i intensivsykepleie</w:t>
            </w:r>
          </w:p>
          <w:p w14:paraId="29D7D239" w14:textId="5F5D3BB6" w:rsidR="00593666" w:rsidRDefault="00593666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Forelesning i dokumentasjon av helsehjelp 4t</w:t>
            </w:r>
          </w:p>
          <w:p w14:paraId="10243E7D" w14:textId="77777777" w:rsidR="00593666" w:rsidRDefault="00593666" w:rsidP="00291219">
            <w:pPr>
              <w:rPr>
                <w:rFonts w:ascii="Times New Roman" w:hAnsi="Times New Roman" w:cs="Times New Roman"/>
              </w:rPr>
            </w:pPr>
          </w:p>
          <w:p w14:paraId="67352884" w14:textId="77777777" w:rsidR="00275631" w:rsidRPr="00275631" w:rsidRDefault="00275631" w:rsidP="00275631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Paramedicutdanning</w:t>
            </w:r>
          </w:p>
          <w:p w14:paraId="7620F207" w14:textId="7723293A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Forelesning anatomi/fysiolog</w:t>
            </w:r>
            <w:r w:rsidR="00275631">
              <w:rPr>
                <w:rFonts w:ascii="Times New Roman" w:hAnsi="Times New Roman" w:cs="Times New Roman"/>
              </w:rPr>
              <w:t>i 5 timer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20C517D" w14:textId="77777777" w:rsidR="00653A12" w:rsidRDefault="00653A12" w:rsidP="00291219">
            <w:pPr>
              <w:rPr>
                <w:rFonts w:ascii="Times New Roman" w:hAnsi="Times New Roman" w:cs="Times New Roman"/>
              </w:rPr>
            </w:pPr>
          </w:p>
          <w:p w14:paraId="75446311" w14:textId="77777777" w:rsidR="00291219" w:rsidRDefault="00291219" w:rsidP="00291219">
            <w:pPr>
              <w:rPr>
                <w:rFonts w:ascii="Times New Roman" w:hAnsi="Times New Roman" w:cs="Times New Roman"/>
              </w:rPr>
            </w:pPr>
          </w:p>
          <w:p w14:paraId="021F23BD" w14:textId="7E7E4748" w:rsidR="00291219" w:rsidRPr="0022128B" w:rsidRDefault="00291219" w:rsidP="00291219">
            <w:pPr>
              <w:rPr>
                <w:rFonts w:ascii="Times New Roman" w:hAnsi="Times New Roman" w:cs="Times New Roman"/>
              </w:rPr>
            </w:pPr>
          </w:p>
        </w:tc>
      </w:tr>
      <w:tr w:rsidR="00291219" w:rsidRPr="00934F9A" w14:paraId="5E225669" w14:textId="77777777" w:rsidTr="00653A12">
        <w:tc>
          <w:tcPr>
            <w:tcW w:w="1555" w:type="dxa"/>
          </w:tcPr>
          <w:p w14:paraId="48AFBCDC" w14:textId="08EE2FA5" w:rsidR="00291219" w:rsidRPr="00100D19" w:rsidRDefault="00291219" w:rsidP="00291219">
            <w:pPr>
              <w:rPr>
                <w:rFonts w:ascii="Times New Roman" w:hAnsi="Times New Roman" w:cs="Times New Roman"/>
                <w:b/>
                <w:bCs/>
              </w:rPr>
            </w:pPr>
            <w:r w:rsidRPr="00100D19">
              <w:rPr>
                <w:rFonts w:ascii="Times New Roman" w:hAnsi="Times New Roman" w:cs="Times New Roman"/>
                <w:b/>
                <w:bCs/>
              </w:rPr>
              <w:lastRenderedPageBreak/>
              <w:t>2011høst</w:t>
            </w:r>
          </w:p>
        </w:tc>
        <w:tc>
          <w:tcPr>
            <w:tcW w:w="7461" w:type="dxa"/>
          </w:tcPr>
          <w:p w14:paraId="5680B677" w14:textId="77777777" w:rsidR="00593666" w:rsidRDefault="00593666" w:rsidP="00593666">
            <w:pPr>
              <w:rPr>
                <w:rFonts w:ascii="Times New Roman" w:hAnsi="Times New Roman" w:cs="Times New Roman"/>
              </w:rPr>
            </w:pPr>
            <w:r w:rsidRPr="007D6DBD">
              <w:rPr>
                <w:rFonts w:ascii="Times New Roman" w:hAnsi="Times New Roman" w:cs="Times New Roman"/>
                <w:b/>
                <w:bCs/>
              </w:rPr>
              <w:t>Oppgaver ved Bachelor i sykepleie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365845A5" w14:textId="4559E7E7" w:rsidR="00291219" w:rsidRDefault="00853DAB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PBL gruppeveiledning 2 grupper 2x 7 timer</w:t>
            </w:r>
          </w:p>
          <w:p w14:paraId="73749139" w14:textId="77777777" w:rsidR="00291219" w:rsidRPr="00D61C44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Studieoppgave veiledning</w:t>
            </w:r>
          </w:p>
          <w:p w14:paraId="59F42015" w14:textId="4C3A5B8D" w:rsidR="00291219" w:rsidRPr="00D61C44" w:rsidRDefault="00291219" w:rsidP="00291219">
            <w:pPr>
              <w:rPr>
                <w:rFonts w:ascii="Times New Roman" w:hAnsi="Times New Roman" w:cs="Times New Roman"/>
              </w:rPr>
            </w:pPr>
            <w:r w:rsidRPr="00D61C44">
              <w:rPr>
                <w:rFonts w:ascii="Times New Roman" w:hAnsi="Times New Roman" w:cs="Times New Roman"/>
              </w:rPr>
              <w:t>Bach.syk.1år</w:t>
            </w:r>
            <w:r>
              <w:rPr>
                <w:rFonts w:ascii="Times New Roman" w:hAnsi="Times New Roman" w:cs="Times New Roman"/>
              </w:rPr>
              <w:t xml:space="preserve"> forelesning</w:t>
            </w:r>
            <w:r w:rsidR="00853DAB">
              <w:rPr>
                <w:rFonts w:ascii="Times New Roman" w:hAnsi="Times New Roman" w:cs="Times New Roman"/>
              </w:rPr>
              <w:t xml:space="preserve"> 4t</w:t>
            </w:r>
          </w:p>
          <w:p w14:paraId="5D16E9DF" w14:textId="6D986B64" w:rsidR="00291219" w:rsidRDefault="00291219" w:rsidP="00291219">
            <w:pPr>
              <w:rPr>
                <w:rFonts w:ascii="Times New Roman" w:hAnsi="Times New Roman" w:cs="Times New Roman"/>
              </w:rPr>
            </w:pPr>
            <w:r w:rsidRPr="002B6525">
              <w:rPr>
                <w:rFonts w:ascii="Times New Roman" w:hAnsi="Times New Roman" w:cs="Times New Roman"/>
              </w:rPr>
              <w:t>Anat</w:t>
            </w:r>
            <w:r w:rsidR="00853DAB">
              <w:rPr>
                <w:rFonts w:ascii="Times New Roman" w:hAnsi="Times New Roman" w:cs="Times New Roman"/>
              </w:rPr>
              <w:t>omi, fysiologi og biokjemi, forelesning 6t</w:t>
            </w:r>
          </w:p>
          <w:p w14:paraId="0066DB8C" w14:textId="44E4FBED" w:rsidR="00291219" w:rsidRDefault="00291219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P1 Praksisveiledning</w:t>
            </w:r>
            <w:r w:rsidR="00853DAB">
              <w:rPr>
                <w:rFonts w:ascii="Times New Roman" w:hAnsi="Times New Roman" w:cs="Times New Roman"/>
              </w:rPr>
              <w:t xml:space="preserve"> 8 studenter</w:t>
            </w:r>
          </w:p>
          <w:p w14:paraId="58D394A0" w14:textId="77777777" w:rsidR="00253890" w:rsidRDefault="00253890" w:rsidP="00291219">
            <w:pPr>
              <w:rPr>
                <w:rFonts w:ascii="Times New Roman" w:hAnsi="Times New Roman" w:cs="Times New Roman"/>
              </w:rPr>
            </w:pPr>
          </w:p>
          <w:p w14:paraId="3A262490" w14:textId="396010C5" w:rsidR="00291219" w:rsidRDefault="00291219" w:rsidP="00291219">
            <w:pPr>
              <w:rPr>
                <w:rFonts w:ascii="Times New Roman" w:hAnsi="Times New Roman" w:cs="Times New Roman"/>
              </w:rPr>
            </w:pPr>
            <w:r w:rsidRPr="006C5C57">
              <w:rPr>
                <w:rFonts w:ascii="Times New Roman" w:hAnsi="Times New Roman" w:cs="Times New Roman"/>
                <w:b/>
                <w:bCs/>
              </w:rPr>
              <w:t>Oppgaver ved videreutdanning i aldring, eldres helse og sykdom</w:t>
            </w:r>
          </w:p>
          <w:p w14:paraId="173380A5" w14:textId="6D5A8E68" w:rsidR="00291219" w:rsidRDefault="00853DAB" w:rsidP="00291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Forelesning i dokumentasjon og helsejus 6t</w:t>
            </w:r>
          </w:p>
          <w:p w14:paraId="79A06036" w14:textId="77777777" w:rsidR="00853DAB" w:rsidRDefault="00853DAB" w:rsidP="00291219">
            <w:pPr>
              <w:rPr>
                <w:rFonts w:ascii="Times New Roman" w:hAnsi="Times New Roman" w:cs="Times New Roman"/>
              </w:rPr>
            </w:pPr>
          </w:p>
          <w:p w14:paraId="5557661C" w14:textId="51274889" w:rsidR="00853DAB" w:rsidRPr="00853DAB" w:rsidRDefault="00853DAB" w:rsidP="00291219">
            <w:pPr>
              <w:rPr>
                <w:rFonts w:ascii="Times New Roman" w:hAnsi="Times New Roman" w:cs="Times New Roman"/>
                <w:b/>
                <w:bCs/>
              </w:rPr>
            </w:pPr>
            <w:r w:rsidRPr="00853DAB">
              <w:rPr>
                <w:rFonts w:ascii="Times New Roman" w:hAnsi="Times New Roman" w:cs="Times New Roman"/>
                <w:b/>
                <w:bCs/>
              </w:rPr>
              <w:t>Oppgaver ved videreutdanning for kardiologi</w:t>
            </w:r>
          </w:p>
          <w:p w14:paraId="21CBAC84" w14:textId="7AD44C31" w:rsidR="00853DAB" w:rsidRDefault="00853DAB" w:rsidP="00853D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Forelesning i dokumentasjon og helsejus 4t</w:t>
            </w:r>
          </w:p>
          <w:p w14:paraId="18ED2E9F" w14:textId="6F5AFE09" w:rsidR="00291219" w:rsidRPr="002B6525" w:rsidRDefault="00291219" w:rsidP="00853DAB">
            <w:pPr>
              <w:rPr>
                <w:rFonts w:ascii="Times New Roman" w:hAnsi="Times New Roman" w:cs="Times New Roman"/>
              </w:rPr>
            </w:pPr>
          </w:p>
        </w:tc>
      </w:tr>
    </w:tbl>
    <w:p w14:paraId="268232C2" w14:textId="77777777" w:rsidR="0020592B" w:rsidRPr="00853DAB" w:rsidRDefault="0020592B" w:rsidP="008839E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5F2F366" w14:textId="37BBD682" w:rsidR="002B44B5" w:rsidRDefault="002B44B5" w:rsidP="008839E2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Sensur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745"/>
      </w:tblGrid>
      <w:tr w:rsidR="007A5B08" w:rsidRPr="00275631" w14:paraId="1AA89289" w14:textId="77777777" w:rsidTr="00653A12">
        <w:trPr>
          <w:trHeight w:val="2591"/>
        </w:trPr>
        <w:tc>
          <w:tcPr>
            <w:tcW w:w="1271" w:type="dxa"/>
          </w:tcPr>
          <w:p w14:paraId="42E05A42" w14:textId="7540F402" w:rsidR="007A5B08" w:rsidRPr="00275631" w:rsidRDefault="007A5B08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2</w:t>
            </w:r>
            <w:r w:rsidR="00987431" w:rsidRPr="00275631">
              <w:rPr>
                <w:rFonts w:ascii="Times New Roman" w:hAnsi="Times New Roman" w:cs="Times New Roman"/>
                <w:b/>
                <w:bCs/>
              </w:rPr>
              <w:t>02</w:t>
            </w:r>
            <w:r w:rsidRPr="00275631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7745" w:type="dxa"/>
          </w:tcPr>
          <w:p w14:paraId="3B1AB99B" w14:textId="305D8595" w:rsidR="00987431" w:rsidRPr="00275631" w:rsidRDefault="009B5588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 xml:space="preserve">Intern sensor. </w:t>
            </w:r>
            <w:r w:rsidR="00987431" w:rsidRPr="00275631">
              <w:rPr>
                <w:rFonts w:ascii="Times New Roman" w:hAnsi="Times New Roman" w:cs="Times New Roman"/>
              </w:rPr>
              <w:t>Mastergradsoppgave i folkehelse</w:t>
            </w:r>
            <w:r w:rsidR="00822889" w:rsidRPr="00275631">
              <w:rPr>
                <w:rFonts w:ascii="Times New Roman" w:hAnsi="Times New Roman" w:cs="Times New Roman"/>
              </w:rPr>
              <w:t>,</w:t>
            </w:r>
            <w:r w:rsidR="00141951" w:rsidRPr="00275631">
              <w:rPr>
                <w:rFonts w:ascii="Times New Roman" w:hAnsi="Times New Roman" w:cs="Times New Roman"/>
              </w:rPr>
              <w:t xml:space="preserve"> Institutt for samfunnsmedisin og sykepleie, Fakultet for medisin og helsevitenskap, NTNU.</w:t>
            </w:r>
            <w:r w:rsidR="00987431" w:rsidRPr="00275631">
              <w:rPr>
                <w:rFonts w:ascii="Times New Roman" w:hAnsi="Times New Roman" w:cs="Times New Roman"/>
              </w:rPr>
              <w:t xml:space="preserve"> Mon</w:t>
            </w:r>
            <w:r w:rsidR="004A5767" w:rsidRPr="00275631">
              <w:rPr>
                <w:rFonts w:ascii="Times New Roman" w:hAnsi="Times New Roman" w:cs="Times New Roman"/>
              </w:rPr>
              <w:t xml:space="preserve">ica Grutsæter. </w:t>
            </w:r>
            <w:r w:rsidR="00822889" w:rsidRPr="00275631">
              <w:rPr>
                <w:rFonts w:ascii="Times New Roman" w:hAnsi="Times New Roman" w:cs="Times New Roman"/>
              </w:rPr>
              <w:t xml:space="preserve">Sen rehabilitering av </w:t>
            </w:r>
            <w:r w:rsidR="00141951" w:rsidRPr="00275631">
              <w:rPr>
                <w:rFonts w:ascii="Times New Roman" w:hAnsi="Times New Roman" w:cs="Times New Roman"/>
              </w:rPr>
              <w:t>personer</w:t>
            </w:r>
            <w:r w:rsidR="00822889" w:rsidRPr="00275631">
              <w:rPr>
                <w:rFonts w:ascii="Times New Roman" w:hAnsi="Times New Roman" w:cs="Times New Roman"/>
              </w:rPr>
              <w:t xml:space="preserve"> med hjerneslag – kvalitativ studie</w:t>
            </w:r>
          </w:p>
          <w:p w14:paraId="79FB1972" w14:textId="77777777" w:rsidR="00141951" w:rsidRPr="00275631" w:rsidRDefault="00141951">
            <w:pPr>
              <w:rPr>
                <w:rFonts w:ascii="Times New Roman" w:hAnsi="Times New Roman" w:cs="Times New Roman"/>
              </w:rPr>
            </w:pPr>
          </w:p>
          <w:p w14:paraId="33F35FA2" w14:textId="66F51D4D" w:rsidR="007A5B08" w:rsidRPr="00275631" w:rsidRDefault="009B5588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 xml:space="preserve">Intern sensor. </w:t>
            </w:r>
            <w:r w:rsidR="007A5B08" w:rsidRPr="00275631">
              <w:rPr>
                <w:rFonts w:ascii="Times New Roman" w:hAnsi="Times New Roman" w:cs="Times New Roman"/>
              </w:rPr>
              <w:t>Master</w:t>
            </w:r>
            <w:r w:rsidR="00987431" w:rsidRPr="00275631">
              <w:rPr>
                <w:rFonts w:ascii="Times New Roman" w:hAnsi="Times New Roman" w:cs="Times New Roman"/>
              </w:rPr>
              <w:t>gradsoppgave i folkehelse</w:t>
            </w:r>
            <w:r w:rsidR="00141951" w:rsidRPr="00275631">
              <w:rPr>
                <w:rFonts w:ascii="Times New Roman" w:hAnsi="Times New Roman" w:cs="Times New Roman"/>
              </w:rPr>
              <w:t>, Institutt for samfunnsmedisin og sykepleie, Fakultet for medisin og helsevitenskap, NTNU.</w:t>
            </w:r>
            <w:r w:rsidR="007A5B08" w:rsidRPr="00275631">
              <w:rPr>
                <w:rFonts w:ascii="Times New Roman" w:hAnsi="Times New Roman" w:cs="Times New Roman"/>
              </w:rPr>
              <w:t xml:space="preserve"> Ståle Sætervol</w:t>
            </w:r>
            <w:r w:rsidR="004A5767" w:rsidRPr="00275631">
              <w:rPr>
                <w:rFonts w:ascii="Times New Roman" w:hAnsi="Times New Roman" w:cs="Times New Roman"/>
              </w:rPr>
              <w:t>d</w:t>
            </w:r>
            <w:r w:rsidR="00822889" w:rsidRPr="00275631">
              <w:rPr>
                <w:rFonts w:ascii="Times New Roman" w:hAnsi="Times New Roman" w:cs="Times New Roman"/>
              </w:rPr>
              <w:t>, Kognitiv stimulering hos eldre med mild til moderat demens – En kvalitativ studie</w:t>
            </w:r>
          </w:p>
        </w:tc>
      </w:tr>
      <w:tr w:rsidR="00C34926" w:rsidRPr="00275631" w14:paraId="2E702091" w14:textId="77777777" w:rsidTr="00653A12">
        <w:tc>
          <w:tcPr>
            <w:tcW w:w="1271" w:type="dxa"/>
          </w:tcPr>
          <w:p w14:paraId="228D2F29" w14:textId="11465588" w:rsidR="00C34926" w:rsidRPr="00275631" w:rsidRDefault="00682CBA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2019-2005</w:t>
            </w:r>
          </w:p>
        </w:tc>
        <w:tc>
          <w:tcPr>
            <w:tcW w:w="7745" w:type="dxa"/>
          </w:tcPr>
          <w:p w14:paraId="7B42D761" w14:textId="77777777" w:rsidR="001F3964" w:rsidRPr="00275631" w:rsidRDefault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Sensor på følgende emner i Tverrfaglig viderutdanning i aldring og eldres helse.</w:t>
            </w:r>
          </w:p>
          <w:p w14:paraId="6D1E622F" w14:textId="71035973" w:rsidR="00682CBA" w:rsidRPr="00275631" w:rsidRDefault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Helt6001</w:t>
            </w:r>
            <w:r w:rsidR="00636F20" w:rsidRPr="00275631">
              <w:rPr>
                <w:rFonts w:ascii="Times New Roman" w:hAnsi="Times New Roman" w:cs="Times New Roman"/>
              </w:rPr>
              <w:t xml:space="preserve"> (3 kull à 24 studenter)</w:t>
            </w:r>
          </w:p>
          <w:p w14:paraId="1508081F" w14:textId="7B7A03A3" w:rsidR="00682CBA" w:rsidRPr="00275631" w:rsidRDefault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Helt6002</w:t>
            </w:r>
            <w:r w:rsidR="00636F20" w:rsidRPr="00275631">
              <w:rPr>
                <w:rFonts w:ascii="Times New Roman" w:hAnsi="Times New Roman" w:cs="Times New Roman"/>
              </w:rPr>
              <w:t xml:space="preserve"> (3 kull à 24 studenter)</w:t>
            </w:r>
          </w:p>
          <w:p w14:paraId="292AC01C" w14:textId="6B348488" w:rsidR="00682CBA" w:rsidRPr="00275631" w:rsidRDefault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Helt6003</w:t>
            </w:r>
            <w:r w:rsidR="00636F20" w:rsidRPr="00275631">
              <w:rPr>
                <w:rFonts w:ascii="Times New Roman" w:hAnsi="Times New Roman" w:cs="Times New Roman"/>
              </w:rPr>
              <w:t xml:space="preserve"> Velferdsteknologi, ehelse og </w:t>
            </w:r>
            <w:r w:rsidR="00275631" w:rsidRPr="00275631">
              <w:rPr>
                <w:rFonts w:ascii="Times New Roman" w:hAnsi="Times New Roman" w:cs="Times New Roman"/>
              </w:rPr>
              <w:t>tjeneste</w:t>
            </w:r>
            <w:r w:rsidR="00696B5B">
              <w:rPr>
                <w:rFonts w:ascii="Times New Roman" w:hAnsi="Times New Roman" w:cs="Times New Roman"/>
              </w:rPr>
              <w:t>innovasjon</w:t>
            </w:r>
            <w:r w:rsidR="00275631" w:rsidRPr="00275631">
              <w:rPr>
                <w:rFonts w:ascii="Times New Roman" w:hAnsi="Times New Roman" w:cs="Times New Roman"/>
              </w:rPr>
              <w:t xml:space="preserve"> (</w:t>
            </w:r>
            <w:r w:rsidR="00636F20" w:rsidRPr="00275631">
              <w:rPr>
                <w:rFonts w:ascii="Times New Roman" w:hAnsi="Times New Roman" w:cs="Times New Roman"/>
              </w:rPr>
              <w:t xml:space="preserve">3 kull à 2 grupper) </w:t>
            </w:r>
          </w:p>
          <w:p w14:paraId="1D570539" w14:textId="018EC0C9" w:rsidR="00682CBA" w:rsidRPr="00275631" w:rsidRDefault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 xml:space="preserve">Helt6004 Etikk, </w:t>
            </w:r>
            <w:r w:rsidR="00636F20" w:rsidRPr="00275631">
              <w:rPr>
                <w:rFonts w:ascii="Times New Roman" w:hAnsi="Times New Roman" w:cs="Times New Roman"/>
              </w:rPr>
              <w:t>kartlegging og vurdering</w:t>
            </w:r>
            <w:r w:rsidRPr="00275631">
              <w:rPr>
                <w:rFonts w:ascii="Times New Roman" w:hAnsi="Times New Roman" w:cs="Times New Roman"/>
              </w:rPr>
              <w:t xml:space="preserve"> </w:t>
            </w:r>
            <w:r w:rsidR="00636F20" w:rsidRPr="00275631">
              <w:rPr>
                <w:rFonts w:ascii="Times New Roman" w:hAnsi="Times New Roman" w:cs="Times New Roman"/>
              </w:rPr>
              <w:t xml:space="preserve">i </w:t>
            </w:r>
            <w:r w:rsidRPr="00275631">
              <w:rPr>
                <w:rFonts w:ascii="Times New Roman" w:hAnsi="Times New Roman" w:cs="Times New Roman"/>
              </w:rPr>
              <w:t>eldre år</w:t>
            </w:r>
            <w:r w:rsidR="00636F20" w:rsidRPr="00275631">
              <w:rPr>
                <w:rFonts w:ascii="Times New Roman" w:hAnsi="Times New Roman" w:cs="Times New Roman"/>
              </w:rPr>
              <w:t xml:space="preserve"> (kun i 2024) 24 studenter</w:t>
            </w:r>
          </w:p>
        </w:tc>
      </w:tr>
      <w:tr w:rsidR="00934F9A" w:rsidRPr="00275631" w14:paraId="0099A33F" w14:textId="77777777" w:rsidTr="00653A12">
        <w:tc>
          <w:tcPr>
            <w:tcW w:w="1271" w:type="dxa"/>
          </w:tcPr>
          <w:p w14:paraId="17430762" w14:textId="517A8B8E" w:rsidR="00934F9A" w:rsidRPr="00275631" w:rsidRDefault="00934F9A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2019 vår</w:t>
            </w:r>
          </w:p>
        </w:tc>
        <w:tc>
          <w:tcPr>
            <w:tcW w:w="7745" w:type="dxa"/>
          </w:tcPr>
          <w:p w14:paraId="10694C19" w14:textId="59CB11D3" w:rsidR="00636F20" w:rsidRPr="00275631" w:rsidRDefault="00636F20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Bachelor i sykepleie</w:t>
            </w:r>
          </w:p>
          <w:p w14:paraId="49CCDA79" w14:textId="69FC5582" w:rsidR="00634063" w:rsidRPr="00275631" w:rsidRDefault="00934F9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H</w:t>
            </w:r>
            <w:r w:rsidR="00634063" w:rsidRPr="00275631">
              <w:rPr>
                <w:rFonts w:ascii="Times New Roman" w:hAnsi="Times New Roman" w:cs="Times New Roman"/>
              </w:rPr>
              <w:t>SYk</w:t>
            </w:r>
            <w:r w:rsidRPr="00275631">
              <w:rPr>
                <w:rFonts w:ascii="Times New Roman" w:hAnsi="Times New Roman" w:cs="Times New Roman"/>
              </w:rPr>
              <w:t>3003</w:t>
            </w:r>
            <w:r w:rsidR="00634063" w:rsidRPr="00275631">
              <w:rPr>
                <w:rFonts w:ascii="Times New Roman" w:hAnsi="Times New Roman" w:cs="Times New Roman"/>
              </w:rPr>
              <w:t xml:space="preserve"> Bacheloroppgave i sykepleie </w:t>
            </w:r>
            <w:r w:rsidR="006A023B" w:rsidRPr="00275631">
              <w:rPr>
                <w:rFonts w:ascii="Times New Roman" w:hAnsi="Times New Roman" w:cs="Times New Roman"/>
              </w:rPr>
              <w:t>10</w:t>
            </w:r>
            <w:r w:rsidR="00634063" w:rsidRPr="00275631">
              <w:rPr>
                <w:rFonts w:ascii="Times New Roman" w:hAnsi="Times New Roman" w:cs="Times New Roman"/>
              </w:rPr>
              <w:t xml:space="preserve"> kandidater</w:t>
            </w:r>
            <w:r w:rsidRPr="00275631">
              <w:rPr>
                <w:rFonts w:ascii="Times New Roman" w:hAnsi="Times New Roman" w:cs="Times New Roman"/>
              </w:rPr>
              <w:t xml:space="preserve"> </w:t>
            </w:r>
          </w:p>
          <w:p w14:paraId="1B149917" w14:textId="4B6FE33D" w:rsidR="00934F9A" w:rsidRPr="00275631" w:rsidRDefault="00634063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HSYK</w:t>
            </w:r>
            <w:r w:rsidR="00934F9A" w:rsidRPr="00275631">
              <w:rPr>
                <w:rFonts w:ascii="Times New Roman" w:hAnsi="Times New Roman" w:cs="Times New Roman"/>
              </w:rPr>
              <w:t>1008</w:t>
            </w:r>
            <w:r w:rsidRPr="00275631">
              <w:rPr>
                <w:rFonts w:ascii="Times New Roman" w:hAnsi="Times New Roman" w:cs="Times New Roman"/>
              </w:rPr>
              <w:t xml:space="preserve"> Mikrobiologi</w:t>
            </w:r>
            <w:r w:rsidR="006A023B" w:rsidRPr="00275631">
              <w:rPr>
                <w:rFonts w:ascii="Times New Roman" w:hAnsi="Times New Roman" w:cs="Times New Roman"/>
              </w:rPr>
              <w:t xml:space="preserve"> 30 kandidater</w:t>
            </w:r>
          </w:p>
          <w:p w14:paraId="017F02C3" w14:textId="02B0DEDF" w:rsidR="00634063" w:rsidRPr="00275631" w:rsidRDefault="00634063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HSYK1004 Sykepleie 1. år</w:t>
            </w:r>
            <w:r w:rsidR="006A023B" w:rsidRPr="00275631">
              <w:rPr>
                <w:rFonts w:ascii="Times New Roman" w:hAnsi="Times New Roman" w:cs="Times New Roman"/>
              </w:rPr>
              <w:t xml:space="preserve"> 20 kandidater</w:t>
            </w:r>
          </w:p>
        </w:tc>
      </w:tr>
      <w:tr w:rsidR="00682CBA" w:rsidRPr="00275631" w14:paraId="7F1FEE8E" w14:textId="77777777" w:rsidTr="00653A12">
        <w:tc>
          <w:tcPr>
            <w:tcW w:w="1271" w:type="dxa"/>
          </w:tcPr>
          <w:p w14:paraId="1E9E31BF" w14:textId="2626F172" w:rsidR="00682CBA" w:rsidRPr="00275631" w:rsidRDefault="00682CBA" w:rsidP="00682CBA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2018</w:t>
            </w:r>
          </w:p>
        </w:tc>
        <w:tc>
          <w:tcPr>
            <w:tcW w:w="7745" w:type="dxa"/>
          </w:tcPr>
          <w:p w14:paraId="53D38FF6" w14:textId="77777777" w:rsidR="00636F20" w:rsidRPr="00275631" w:rsidRDefault="00636F20" w:rsidP="00636F20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 xml:space="preserve">Intern sensor. Mastergradsoppgave i klinisk helsevitenskap, smerte og palliasjon, Institutt for sirkulasjon og bildediagnostikk, Fakultet for medisin og helsevitenskap, NTNU. Marianne Gravdal. Har utdanning og antall år i arbeid med eldre betydning for helsepersonells selvrapporterte kunnskap, meninger og holdninger i forhold til smertelindring til eldre pasienter i sykehjem og i hjemmebaserte tjenester? NTNU, </w:t>
            </w:r>
          </w:p>
          <w:p w14:paraId="48C54ACE" w14:textId="77777777" w:rsidR="00636F20" w:rsidRPr="00275631" w:rsidRDefault="00636F20" w:rsidP="00682CB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BA7FE98" w14:textId="2D8E57A6" w:rsidR="00682CBA" w:rsidRPr="00275631" w:rsidRDefault="00682CBA" w:rsidP="00682CBA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Bachelor sykepleie</w:t>
            </w:r>
          </w:p>
          <w:p w14:paraId="0DD1467C" w14:textId="23616D3A" w:rsidR="00682CBA" w:rsidRPr="00275631" w:rsidRDefault="00682CBA" w:rsidP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HSYK1008 Mikrobiologi</w:t>
            </w:r>
          </w:p>
          <w:p w14:paraId="6172D7E5" w14:textId="3075699D" w:rsidR="00682CBA" w:rsidRPr="00275631" w:rsidRDefault="00682CBA" w:rsidP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lastRenderedPageBreak/>
              <w:t>HSYK1007 Anatomi, fysiologi og biokjemi</w:t>
            </w:r>
          </w:p>
          <w:p w14:paraId="2EBBB04F" w14:textId="0C1374C1" w:rsidR="00682CBA" w:rsidRPr="00275631" w:rsidRDefault="00682CBA" w:rsidP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HSYK1005 Helsefremmende og forebyggende sykepleie</w:t>
            </w:r>
          </w:p>
          <w:p w14:paraId="24A3C1F4" w14:textId="14525778" w:rsidR="00682CBA" w:rsidRPr="00275631" w:rsidRDefault="00682CBA" w:rsidP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HSYK1004 Sykepleie 1. år</w:t>
            </w:r>
          </w:p>
          <w:p w14:paraId="272E4854" w14:textId="77777777" w:rsidR="00682CBA" w:rsidRPr="00275631" w:rsidRDefault="00682CBA" w:rsidP="00682CBA">
            <w:pPr>
              <w:rPr>
                <w:rFonts w:ascii="Times New Roman" w:hAnsi="Times New Roman" w:cs="Times New Roman"/>
              </w:rPr>
            </w:pPr>
          </w:p>
          <w:p w14:paraId="0CB5B515" w14:textId="1362C094" w:rsidR="00682CBA" w:rsidRPr="00275631" w:rsidRDefault="00682CBA" w:rsidP="00682CBA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Helsesykepleierutdan</w:t>
            </w:r>
            <w:r w:rsidR="0054173C" w:rsidRPr="00275631">
              <w:rPr>
                <w:rFonts w:ascii="Times New Roman" w:hAnsi="Times New Roman" w:cs="Times New Roman"/>
                <w:b/>
                <w:bCs/>
              </w:rPr>
              <w:t>n</w:t>
            </w:r>
            <w:r w:rsidRPr="00275631">
              <w:rPr>
                <w:rFonts w:ascii="Times New Roman" w:hAnsi="Times New Roman" w:cs="Times New Roman"/>
                <w:b/>
                <w:bCs/>
              </w:rPr>
              <w:t>ing</w:t>
            </w:r>
          </w:p>
          <w:p w14:paraId="29C81BDE" w14:textId="4E829AB9" w:rsidR="00682CBA" w:rsidRPr="00275631" w:rsidRDefault="00682CBA" w:rsidP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HSHS8002 Faglig fordypningsoppgave 8 kandidater</w:t>
            </w:r>
          </w:p>
          <w:p w14:paraId="35E72269" w14:textId="7083F459" w:rsidR="00682CBA" w:rsidRPr="00275631" w:rsidRDefault="00682CBA" w:rsidP="00682CBA">
            <w:pPr>
              <w:rPr>
                <w:rFonts w:ascii="Times New Roman" w:hAnsi="Times New Roman" w:cs="Times New Roman"/>
              </w:rPr>
            </w:pPr>
          </w:p>
        </w:tc>
      </w:tr>
      <w:tr w:rsidR="00682CBA" w:rsidRPr="00275631" w14:paraId="2356B78B" w14:textId="77777777" w:rsidTr="00653A12">
        <w:tc>
          <w:tcPr>
            <w:tcW w:w="1271" w:type="dxa"/>
          </w:tcPr>
          <w:p w14:paraId="070FCAAE" w14:textId="0B055EDC" w:rsidR="00682CBA" w:rsidRPr="00275631" w:rsidRDefault="00682CBA" w:rsidP="00682CBA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lastRenderedPageBreak/>
              <w:t>2016</w:t>
            </w:r>
          </w:p>
        </w:tc>
        <w:tc>
          <w:tcPr>
            <w:tcW w:w="7745" w:type="dxa"/>
          </w:tcPr>
          <w:p w14:paraId="470BFD75" w14:textId="6862049D" w:rsidR="00636F20" w:rsidRPr="00275631" w:rsidRDefault="00636F20" w:rsidP="00682CBA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Tverrfaglig videreutdanning aldring og eldres helse og sykdom</w:t>
            </w:r>
          </w:p>
          <w:p w14:paraId="6814E2EE" w14:textId="57DCA753" w:rsidR="00682CBA" w:rsidRPr="00275631" w:rsidRDefault="00682CBA" w:rsidP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HVUT8009 Selvvalgt fordypningsemne, 12 kandidater</w:t>
            </w:r>
          </w:p>
          <w:p w14:paraId="2E20A96F" w14:textId="77777777" w:rsidR="00636F20" w:rsidRPr="00275631" w:rsidRDefault="00636F20" w:rsidP="00682CBA">
            <w:pPr>
              <w:rPr>
                <w:rFonts w:ascii="Times New Roman" w:hAnsi="Times New Roman" w:cs="Times New Roman"/>
              </w:rPr>
            </w:pPr>
          </w:p>
          <w:p w14:paraId="28621563" w14:textId="77777777" w:rsidR="0054173C" w:rsidRPr="00275631" w:rsidRDefault="0054173C" w:rsidP="0054173C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Bachelor sykepleie</w:t>
            </w:r>
          </w:p>
          <w:p w14:paraId="5F0A9E9B" w14:textId="098A96F7" w:rsidR="00682CBA" w:rsidRPr="00275631" w:rsidRDefault="00682CBA" w:rsidP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HSYK1004 Sykepleie 1. år 12 kandidater</w:t>
            </w:r>
          </w:p>
          <w:p w14:paraId="1488D330" w14:textId="55DB3B60" w:rsidR="00682CBA" w:rsidRPr="00275631" w:rsidRDefault="00682CBA" w:rsidP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HSYK3004 Sykepleie 3 år, skriftlig, 20 kandidater</w:t>
            </w:r>
          </w:p>
          <w:p w14:paraId="03DF29E4" w14:textId="77777777" w:rsidR="00682CBA" w:rsidRPr="00275631" w:rsidRDefault="00682CBA" w:rsidP="00682CBA">
            <w:pPr>
              <w:rPr>
                <w:rFonts w:ascii="Times New Roman" w:hAnsi="Times New Roman" w:cs="Times New Roman"/>
              </w:rPr>
            </w:pPr>
          </w:p>
        </w:tc>
      </w:tr>
      <w:tr w:rsidR="00682CBA" w:rsidRPr="00275631" w14:paraId="6AF0CC49" w14:textId="77777777" w:rsidTr="00653A12">
        <w:tc>
          <w:tcPr>
            <w:tcW w:w="1271" w:type="dxa"/>
          </w:tcPr>
          <w:p w14:paraId="50CC0D50" w14:textId="70001E30" w:rsidR="00682CBA" w:rsidRPr="00275631" w:rsidRDefault="00682CBA" w:rsidP="00682CBA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2015</w:t>
            </w:r>
          </w:p>
        </w:tc>
        <w:tc>
          <w:tcPr>
            <w:tcW w:w="7745" w:type="dxa"/>
          </w:tcPr>
          <w:p w14:paraId="5EF38D58" w14:textId="77777777" w:rsidR="0054173C" w:rsidRPr="00275631" w:rsidRDefault="0054173C" w:rsidP="0054173C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Tverrfaglig videreutdanning aldring og eldres helse og sykdom</w:t>
            </w:r>
          </w:p>
          <w:p w14:paraId="5DF344A8" w14:textId="6646C07E" w:rsidR="00682CBA" w:rsidRPr="00275631" w:rsidRDefault="0054173C" w:rsidP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HVUT</w:t>
            </w:r>
            <w:r w:rsidR="00682CBA" w:rsidRPr="00275631">
              <w:rPr>
                <w:rFonts w:ascii="Times New Roman" w:hAnsi="Times New Roman" w:cs="Times New Roman"/>
              </w:rPr>
              <w:t xml:space="preserve">8005 Gerontologi og </w:t>
            </w:r>
            <w:r w:rsidRPr="00275631">
              <w:rPr>
                <w:rFonts w:ascii="Times New Roman" w:hAnsi="Times New Roman" w:cs="Times New Roman"/>
              </w:rPr>
              <w:t>grunnlagstenkning</w:t>
            </w:r>
            <w:r w:rsidR="00682CBA" w:rsidRPr="00275631">
              <w:rPr>
                <w:rFonts w:ascii="Times New Roman" w:hAnsi="Times New Roman" w:cs="Times New Roman"/>
              </w:rPr>
              <w:t xml:space="preserve"> 23 kandidater</w:t>
            </w:r>
          </w:p>
          <w:p w14:paraId="0E3285B2" w14:textId="1C146DEA" w:rsidR="00682CBA" w:rsidRPr="00275631" w:rsidRDefault="0054173C" w:rsidP="00682CBA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</w:rPr>
              <w:t>HVUT</w:t>
            </w:r>
            <w:r w:rsidR="00682CBA" w:rsidRPr="00275631">
              <w:rPr>
                <w:rFonts w:ascii="Times New Roman" w:hAnsi="Times New Roman" w:cs="Times New Roman"/>
              </w:rPr>
              <w:t>8007 Geriatri og alderspsykiatri 6 kandidater</w:t>
            </w:r>
          </w:p>
          <w:p w14:paraId="3F278A48" w14:textId="4553E353" w:rsidR="00682CBA" w:rsidRPr="00275631" w:rsidRDefault="005F0D4A" w:rsidP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 xml:space="preserve">HVUT8057 </w:t>
            </w:r>
            <w:r w:rsidR="00682CBA" w:rsidRPr="00275631">
              <w:rPr>
                <w:rFonts w:ascii="Times New Roman" w:hAnsi="Times New Roman" w:cs="Times New Roman"/>
              </w:rPr>
              <w:t>Fordypningsoppgav</w:t>
            </w:r>
            <w:r w:rsidRPr="00275631">
              <w:rPr>
                <w:rFonts w:ascii="Times New Roman" w:hAnsi="Times New Roman" w:cs="Times New Roman"/>
              </w:rPr>
              <w:t>e 8 kandidater</w:t>
            </w:r>
          </w:p>
        </w:tc>
      </w:tr>
      <w:tr w:rsidR="00682CBA" w:rsidRPr="00275631" w14:paraId="41CD625B" w14:textId="77777777" w:rsidTr="00653A12">
        <w:tc>
          <w:tcPr>
            <w:tcW w:w="1271" w:type="dxa"/>
          </w:tcPr>
          <w:p w14:paraId="32DA0E72" w14:textId="6933DA8C" w:rsidR="00682CBA" w:rsidRPr="00275631" w:rsidRDefault="00682CBA" w:rsidP="00682CBA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 xml:space="preserve">2014 </w:t>
            </w:r>
          </w:p>
        </w:tc>
        <w:tc>
          <w:tcPr>
            <w:tcW w:w="7745" w:type="dxa"/>
          </w:tcPr>
          <w:p w14:paraId="1858DFD5" w14:textId="77777777" w:rsidR="005F0D4A" w:rsidRPr="00275631" w:rsidRDefault="005F0D4A" w:rsidP="005F0D4A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Bachelor sykepleie</w:t>
            </w:r>
          </w:p>
          <w:p w14:paraId="54A002BF" w14:textId="27378153" w:rsidR="005F0D4A" w:rsidRPr="00275631" w:rsidRDefault="005F0D4A" w:rsidP="005F0D4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  <w14:ligatures w14:val="none"/>
              </w:rPr>
            </w:pPr>
            <w:r w:rsidRPr="0027563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  <w14:ligatures w14:val="none"/>
              </w:rPr>
              <w:t>HSYK1004 Sykepleie 1. år</w:t>
            </w:r>
            <w:r w:rsidR="0027563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  <w14:ligatures w14:val="none"/>
              </w:rPr>
              <w:t xml:space="preserve"> vurdering av oppgaver 6 stk.</w:t>
            </w:r>
          </w:p>
          <w:p w14:paraId="677BD754" w14:textId="37068515" w:rsidR="005F0D4A" w:rsidRPr="00275631" w:rsidRDefault="005F0D4A" w:rsidP="005F0D4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  <w14:ligatures w14:val="none"/>
              </w:rPr>
            </w:pPr>
            <w:r w:rsidRPr="0027563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  <w14:ligatures w14:val="none"/>
              </w:rPr>
              <w:t>7BPS17 Anatomi, fysiologi og biokjemi Sykepleie 1.år</w:t>
            </w:r>
            <w:r w:rsidR="0027563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  <w14:ligatures w14:val="none"/>
              </w:rPr>
              <w:t xml:space="preserve"> 25 kandidater</w:t>
            </w:r>
          </w:p>
          <w:p w14:paraId="381171BF" w14:textId="62B63ED8" w:rsidR="005F0D4A" w:rsidRPr="00275631" w:rsidRDefault="005F0D4A" w:rsidP="005F0D4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  <w14:ligatures w14:val="none"/>
              </w:rPr>
              <w:t>HSYK1001 Praktiske ferdigheter i sykepleie</w:t>
            </w:r>
            <w:r w:rsidR="0027563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  <w14:ligatures w14:val="none"/>
              </w:rPr>
              <w:t xml:space="preserve"> 2 dager</w:t>
            </w:r>
          </w:p>
          <w:p w14:paraId="7269040D" w14:textId="12EB9195" w:rsidR="00682CBA" w:rsidRPr="00275631" w:rsidRDefault="00682CBA" w:rsidP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HSYK1002</w:t>
            </w:r>
            <w:r w:rsidR="00275631">
              <w:rPr>
                <w:rFonts w:ascii="Times New Roman" w:hAnsi="Times New Roman" w:cs="Times New Roman"/>
              </w:rPr>
              <w:t xml:space="preserve"> Grunnleggende sykepleie 25 kandidater</w:t>
            </w:r>
          </w:p>
        </w:tc>
      </w:tr>
      <w:tr w:rsidR="00682CBA" w:rsidRPr="00504525" w14:paraId="15170244" w14:textId="77777777" w:rsidTr="00653A12">
        <w:tc>
          <w:tcPr>
            <w:tcW w:w="1271" w:type="dxa"/>
          </w:tcPr>
          <w:p w14:paraId="7BD9BFD2" w14:textId="09BE77DF" w:rsidR="00682CBA" w:rsidRPr="00275631" w:rsidRDefault="00682CBA" w:rsidP="00682CBA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 xml:space="preserve">2013 </w:t>
            </w:r>
          </w:p>
        </w:tc>
        <w:tc>
          <w:tcPr>
            <w:tcW w:w="7745" w:type="dxa"/>
          </w:tcPr>
          <w:p w14:paraId="201E8635" w14:textId="2366A9A4" w:rsidR="0054173C" w:rsidRPr="00275631" w:rsidRDefault="0054173C" w:rsidP="00682CBA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Bachelor sykepleie</w:t>
            </w:r>
          </w:p>
          <w:p w14:paraId="380C261F" w14:textId="77777777" w:rsidR="00682CBA" w:rsidRPr="00275631" w:rsidRDefault="0054173C" w:rsidP="00682CBA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  <w14:ligatures w14:val="none"/>
              </w:rPr>
            </w:pPr>
            <w:r w:rsidRPr="00275631">
              <w:rPr>
                <w:rFonts w:ascii="Times New Roman" w:eastAsia="Times New Roman" w:hAnsi="Times New Roman" w:cs="Times New Roman"/>
                <w:color w:val="000000"/>
                <w:kern w:val="0"/>
                <w:lang w:eastAsia="nb-NO"/>
                <w14:ligatures w14:val="none"/>
              </w:rPr>
              <w:t>7BPS17Anatomi, fysiologi og biokjemi 25 kandidater</w:t>
            </w:r>
          </w:p>
          <w:p w14:paraId="703EE6D7" w14:textId="77777777" w:rsidR="0054173C" w:rsidRPr="00275631" w:rsidRDefault="0054173C" w:rsidP="0054173C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HSYK1005 Helsefremmende og forebyggende sykepleie</w:t>
            </w:r>
          </w:p>
          <w:p w14:paraId="382ABC45" w14:textId="21E5ECB0" w:rsidR="0054173C" w:rsidRPr="00275631" w:rsidRDefault="0054173C" w:rsidP="0054173C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HSYK1001 Praktiske ferdigheter i sykepleie</w:t>
            </w:r>
            <w:r w:rsidR="004E0623" w:rsidRPr="00275631">
              <w:rPr>
                <w:rFonts w:ascii="Times New Roman" w:hAnsi="Times New Roman" w:cs="Times New Roman"/>
              </w:rPr>
              <w:t xml:space="preserve"> </w:t>
            </w:r>
          </w:p>
          <w:p w14:paraId="45D06879" w14:textId="77777777" w:rsidR="004E0623" w:rsidRPr="00275631" w:rsidRDefault="004E0623" w:rsidP="0054173C">
            <w:pPr>
              <w:rPr>
                <w:rFonts w:ascii="Times New Roman" w:hAnsi="Times New Roman" w:cs="Times New Roman"/>
              </w:rPr>
            </w:pPr>
          </w:p>
          <w:p w14:paraId="7729BFC8" w14:textId="77777777" w:rsidR="004E0623" w:rsidRPr="00275631" w:rsidRDefault="004E0623" w:rsidP="004E0623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Tverrfaglig videreutdanning aldring og eldres helse og sykdom</w:t>
            </w:r>
          </w:p>
          <w:p w14:paraId="5ABE741A" w14:textId="044F8714" w:rsidR="00275631" w:rsidRPr="00275631" w:rsidRDefault="0054173C" w:rsidP="00275631">
            <w:pPr>
              <w:keepNext/>
              <w:outlineLvl w:val="2"/>
              <w:rPr>
                <w:rFonts w:ascii="Times New Roman" w:hAnsi="Times New Roman" w:cs="Times New Roman"/>
                <w:lang w:val="nn-NO" w:eastAsia="x-none"/>
              </w:rPr>
            </w:pPr>
            <w:r w:rsidRPr="00275631">
              <w:rPr>
                <w:rFonts w:ascii="Times New Roman" w:hAnsi="Times New Roman" w:cs="Times New Roman"/>
                <w:lang w:val="nn-NO"/>
              </w:rPr>
              <w:t>HVUT8008</w:t>
            </w:r>
            <w:r w:rsidR="00275631" w:rsidRPr="00275631">
              <w:rPr>
                <w:rFonts w:ascii="Times New Roman" w:hAnsi="Times New Roman" w:cs="Times New Roman"/>
                <w:lang w:val="nn-NO"/>
              </w:rPr>
              <w:t xml:space="preserve"> Kvalitetsutvikling og endringsarbeid , prosjekt</w:t>
            </w:r>
            <w:r w:rsidR="00275631">
              <w:rPr>
                <w:rFonts w:ascii="Times New Roman" w:hAnsi="Times New Roman" w:cs="Times New Roman"/>
                <w:lang w:val="nn-NO"/>
              </w:rPr>
              <w:t>eksamen 4 grupper</w:t>
            </w:r>
          </w:p>
          <w:p w14:paraId="6BA0DBA4" w14:textId="5778E2C2" w:rsidR="0054173C" w:rsidRPr="00275631" w:rsidRDefault="0054173C" w:rsidP="0054173C">
            <w:pPr>
              <w:rPr>
                <w:rFonts w:ascii="Times New Roman" w:hAnsi="Times New Roman" w:cs="Times New Roman"/>
                <w:lang w:val="nn-NO"/>
              </w:rPr>
            </w:pPr>
          </w:p>
        </w:tc>
      </w:tr>
      <w:tr w:rsidR="00682CBA" w:rsidRPr="00275631" w14:paraId="348B9B66" w14:textId="77777777" w:rsidTr="00653A12">
        <w:tc>
          <w:tcPr>
            <w:tcW w:w="1271" w:type="dxa"/>
          </w:tcPr>
          <w:p w14:paraId="2EBE9C88" w14:textId="2631F8FF" w:rsidR="00682CBA" w:rsidRPr="00275631" w:rsidRDefault="00682CBA" w:rsidP="00682CBA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2012</w:t>
            </w:r>
          </w:p>
        </w:tc>
        <w:tc>
          <w:tcPr>
            <w:tcW w:w="7745" w:type="dxa"/>
          </w:tcPr>
          <w:p w14:paraId="331F2F0B" w14:textId="77777777" w:rsidR="0054173C" w:rsidRPr="00275631" w:rsidRDefault="0054173C" w:rsidP="0054173C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Bachelor sykepleie</w:t>
            </w:r>
          </w:p>
          <w:p w14:paraId="10DDC3B0" w14:textId="79FDC66E" w:rsidR="0054173C" w:rsidRPr="00275631" w:rsidRDefault="0054173C" w:rsidP="0054173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2756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7BPS17Anatomi, fysiologi og biokjemi</w:t>
            </w:r>
            <w:r w:rsidR="002756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,</w:t>
            </w:r>
            <w:r w:rsidRPr="002756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25 kandidater</w:t>
            </w:r>
          </w:p>
          <w:p w14:paraId="081514CC" w14:textId="77777777" w:rsidR="00682CBA" w:rsidRPr="00275631" w:rsidRDefault="00682CBA" w:rsidP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Grunnleggende sykepleie 20 kandidater</w:t>
            </w:r>
          </w:p>
          <w:p w14:paraId="1F3BBE01" w14:textId="77777777" w:rsidR="00682CBA" w:rsidRDefault="00682CBA" w:rsidP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Prosjektoppgave 24 kandidater</w:t>
            </w:r>
          </w:p>
          <w:p w14:paraId="6187DF3A" w14:textId="2EB1C5EB" w:rsidR="00696B5B" w:rsidRPr="00275631" w:rsidRDefault="00696B5B" w:rsidP="00682CBA">
            <w:pPr>
              <w:rPr>
                <w:rFonts w:ascii="Times New Roman" w:hAnsi="Times New Roman" w:cs="Times New Roman"/>
              </w:rPr>
            </w:pPr>
          </w:p>
        </w:tc>
      </w:tr>
      <w:tr w:rsidR="00682CBA" w:rsidRPr="00275631" w14:paraId="18786DBA" w14:textId="77777777" w:rsidTr="00653A12">
        <w:tc>
          <w:tcPr>
            <w:tcW w:w="1271" w:type="dxa"/>
          </w:tcPr>
          <w:p w14:paraId="6AD55E09" w14:textId="3AAB2B38" w:rsidR="00682CBA" w:rsidRPr="00275631" w:rsidRDefault="00682CBA" w:rsidP="00682CBA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2011</w:t>
            </w:r>
          </w:p>
        </w:tc>
        <w:tc>
          <w:tcPr>
            <w:tcW w:w="7745" w:type="dxa"/>
          </w:tcPr>
          <w:p w14:paraId="65DE0228" w14:textId="77777777" w:rsidR="0054173C" w:rsidRPr="00275631" w:rsidRDefault="0054173C" w:rsidP="0054173C">
            <w:pPr>
              <w:rPr>
                <w:rFonts w:ascii="Times New Roman" w:hAnsi="Times New Roman" w:cs="Times New Roman"/>
                <w:b/>
                <w:bCs/>
              </w:rPr>
            </w:pPr>
            <w:r w:rsidRPr="00275631">
              <w:rPr>
                <w:rFonts w:ascii="Times New Roman" w:hAnsi="Times New Roman" w:cs="Times New Roman"/>
                <w:b/>
                <w:bCs/>
              </w:rPr>
              <w:t>Bachelor sykepleie</w:t>
            </w:r>
          </w:p>
          <w:p w14:paraId="56E9749E" w14:textId="4BA6EBFD" w:rsidR="0054173C" w:rsidRPr="00275631" w:rsidRDefault="0054173C" w:rsidP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 xml:space="preserve">HSYK1001 Praktiske ferdigheter i sykepleie </w:t>
            </w:r>
          </w:p>
          <w:p w14:paraId="06FEB60C" w14:textId="5FE1077F" w:rsidR="00682CBA" w:rsidRPr="00275631" w:rsidRDefault="0054173C" w:rsidP="00682CBA">
            <w:pPr>
              <w:rPr>
                <w:rFonts w:ascii="Times New Roman" w:hAnsi="Times New Roman" w:cs="Times New Roman"/>
              </w:rPr>
            </w:pPr>
            <w:r w:rsidRPr="00275631">
              <w:rPr>
                <w:rFonts w:ascii="Times New Roman" w:hAnsi="Times New Roman" w:cs="Times New Roman"/>
              </w:rPr>
              <w:t>M</w:t>
            </w:r>
            <w:r w:rsidR="00682CBA" w:rsidRPr="00275631">
              <w:rPr>
                <w:rFonts w:ascii="Times New Roman" w:hAnsi="Times New Roman" w:cs="Times New Roman"/>
              </w:rPr>
              <w:t>ikro</w:t>
            </w:r>
            <w:r w:rsidRPr="00275631">
              <w:rPr>
                <w:rFonts w:ascii="Times New Roman" w:hAnsi="Times New Roman" w:cs="Times New Roman"/>
              </w:rPr>
              <w:t>biologi</w:t>
            </w:r>
            <w:r w:rsidR="00682CBA" w:rsidRPr="00275631">
              <w:rPr>
                <w:rFonts w:ascii="Times New Roman" w:hAnsi="Times New Roman" w:cs="Times New Roman"/>
              </w:rPr>
              <w:t xml:space="preserve"> 40 kandidater</w:t>
            </w:r>
          </w:p>
          <w:p w14:paraId="16857223" w14:textId="3A0F0BC2" w:rsidR="00682CBA" w:rsidRPr="00275631" w:rsidRDefault="00682CBA" w:rsidP="00682CBA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084B3BA8" w14:textId="77777777" w:rsidR="00695EAF" w:rsidRPr="00275631" w:rsidRDefault="00695EAF" w:rsidP="008839E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0613A3F" w14:textId="77777777" w:rsidR="00DA1318" w:rsidRPr="0044706E" w:rsidRDefault="00DA1318" w:rsidP="008839E2">
      <w:pPr>
        <w:rPr>
          <w:rFonts w:ascii="Times New Roman" w:hAnsi="Times New Roman" w:cs="Times New Roman"/>
          <w:b/>
          <w:bCs/>
          <w:sz w:val="32"/>
          <w:szCs w:val="32"/>
        </w:rPr>
      </w:pPr>
    </w:p>
    <w:sectPr w:rsidR="00DA1318" w:rsidRPr="004470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Geir-Tore Stensvik" w:date="2025-03-21T14:11:00Z" w:initials="GS">
    <w:p w14:paraId="7D1D2BEF" w14:textId="259F0A77" w:rsidR="00C7588E" w:rsidRDefault="00C7588E" w:rsidP="00C7588E">
      <w:pPr>
        <w:pStyle w:val="Merknadstekst"/>
      </w:pPr>
      <w:r>
        <w:rPr>
          <w:rStyle w:val="Merknadsreferanse"/>
        </w:rPr>
        <w:annotationRef/>
      </w:r>
      <w:r>
        <w:t>Mangler dokumentasjon</w:t>
      </w:r>
    </w:p>
  </w:comment>
  <w:comment w:id="2" w:author="Geir-Tore Stensvik" w:date="2025-04-24T14:28:00Z" w:initials="GS">
    <w:p w14:paraId="64D8441E" w14:textId="77777777" w:rsidR="00D949A5" w:rsidRDefault="00D949A5" w:rsidP="00D949A5">
      <w:pPr>
        <w:pStyle w:val="Merknadstekst"/>
      </w:pPr>
      <w:r>
        <w:rPr>
          <w:rStyle w:val="Merknadsreferanse"/>
        </w:rPr>
        <w:annotationRef/>
      </w:r>
      <w:r>
        <w:t>Sjekk opp arbeidsdeling hist/stipendiat.</w:t>
      </w:r>
    </w:p>
  </w:comment>
  <w:comment w:id="3" w:author="Geir-Tore Stensvik" w:date="2025-04-24T14:35:00Z" w:initials="GS">
    <w:p w14:paraId="2485BD25" w14:textId="77777777" w:rsidR="00CE76CD" w:rsidRDefault="00CE76CD" w:rsidP="00CE76CD">
      <w:pPr>
        <w:pStyle w:val="Merknadstekst"/>
      </w:pPr>
      <w:r>
        <w:rPr>
          <w:rStyle w:val="Merknadsreferanse"/>
        </w:rPr>
        <w:annotationRef/>
      </w:r>
      <w:r>
        <w:t>Skriv at det var enkeltmannsforeteak med kort beskrivelse av. Fagutvutkling.</w:t>
      </w:r>
    </w:p>
  </w:comment>
  <w:comment w:id="4" w:author="Geir-Tore Stensvik" w:date="2025-04-24T14:38:00Z" w:initials="GS">
    <w:p w14:paraId="2E82BBD9" w14:textId="77777777" w:rsidR="00CE76CD" w:rsidRDefault="00CE76CD" w:rsidP="00CE76CD">
      <w:pPr>
        <w:pStyle w:val="Merknadstekst"/>
      </w:pPr>
      <w:r>
        <w:rPr>
          <w:rStyle w:val="Merknadsreferanse"/>
        </w:rPr>
        <w:annotationRef/>
      </w:r>
      <w:r>
        <w:t>Samle alt alt bolk.</w:t>
      </w:r>
    </w:p>
  </w:comment>
  <w:comment w:id="5" w:author="Geir-Tore Stensvik" w:date="2025-04-24T14:45:00Z" w:initials="GS">
    <w:p w14:paraId="3DFDE859" w14:textId="77777777" w:rsidR="00454062" w:rsidRDefault="00454062" w:rsidP="00454062">
      <w:pPr>
        <w:pStyle w:val="Merknadstekst"/>
      </w:pPr>
      <w:r>
        <w:rPr>
          <w:rStyle w:val="Merknadsreferanse"/>
        </w:rPr>
        <w:annotationRef/>
      </w:r>
      <w:r>
        <w:t>Skille mellom master og grunnutdanning.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D1D2BEF" w15:done="1"/>
  <w15:commentEx w15:paraId="64D8441E" w15:paraIdParent="7D1D2BEF" w15:done="1"/>
  <w15:commentEx w15:paraId="2485BD25" w15:done="1"/>
  <w15:commentEx w15:paraId="2E82BBD9" w15:done="1"/>
  <w15:commentEx w15:paraId="3DFDE859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6640610" w16cex:dateUtc="2025-03-21T13:11:00Z"/>
  <w16cex:commentExtensible w16cex:durableId="6829B376" w16cex:dateUtc="2025-04-24T12:28:00Z"/>
  <w16cex:commentExtensible w16cex:durableId="496E05DE" w16cex:dateUtc="2025-04-24T12:35:00Z"/>
  <w16cex:commentExtensible w16cex:durableId="5C1913CC" w16cex:dateUtc="2025-04-24T12:38:00Z"/>
  <w16cex:commentExtensible w16cex:durableId="02CD18CA" w16cex:dateUtc="2025-04-24T12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D1D2BEF" w16cid:durableId="76640610"/>
  <w16cid:commentId w16cid:paraId="64D8441E" w16cid:durableId="6829B376"/>
  <w16cid:commentId w16cid:paraId="2485BD25" w16cid:durableId="496E05DE"/>
  <w16cid:commentId w16cid:paraId="2E82BBD9" w16cid:durableId="5C1913CC"/>
  <w16cid:commentId w16cid:paraId="3DFDE859" w16cid:durableId="02CD18C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16E13"/>
    <w:multiLevelType w:val="hybridMultilevel"/>
    <w:tmpl w:val="4E28D91E"/>
    <w:lvl w:ilvl="0" w:tplc="E01AF61E">
      <w:start w:val="1"/>
      <w:numFmt w:val="bullet"/>
      <w:pStyle w:val="Punktliste1"/>
      <w:lvlText w:val=""/>
      <w:lvlJc w:val="left"/>
      <w:pPr>
        <w:ind w:left="720" w:hanging="360"/>
      </w:pPr>
      <w:rPr>
        <w:rFonts w:ascii="Symbol" w:hAnsi="Symbol" w:hint="default"/>
        <w:color w:val="BFBFBF" w:themeColor="background1" w:themeShade="BF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00926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eir-Tore Stensvik">
    <w15:presenceInfo w15:providerId="AD" w15:userId="S::geirtore@ntnu.no::aac0c48e-5115-4df6-a6ea-971414e878e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9E2"/>
    <w:rsid w:val="0000680A"/>
    <w:rsid w:val="00014710"/>
    <w:rsid w:val="00023B6B"/>
    <w:rsid w:val="00055B00"/>
    <w:rsid w:val="000607F6"/>
    <w:rsid w:val="00067AA3"/>
    <w:rsid w:val="000C25DE"/>
    <w:rsid w:val="000C361A"/>
    <w:rsid w:val="000F1352"/>
    <w:rsid w:val="00100D19"/>
    <w:rsid w:val="00133B36"/>
    <w:rsid w:val="00141951"/>
    <w:rsid w:val="00155280"/>
    <w:rsid w:val="00184BDC"/>
    <w:rsid w:val="001C0E03"/>
    <w:rsid w:val="001C6315"/>
    <w:rsid w:val="001D2E0B"/>
    <w:rsid w:val="001F291A"/>
    <w:rsid w:val="001F3964"/>
    <w:rsid w:val="0020592B"/>
    <w:rsid w:val="0022128B"/>
    <w:rsid w:val="00233DB4"/>
    <w:rsid w:val="00253890"/>
    <w:rsid w:val="00275631"/>
    <w:rsid w:val="00291219"/>
    <w:rsid w:val="00294F82"/>
    <w:rsid w:val="002B44B5"/>
    <w:rsid w:val="002B6525"/>
    <w:rsid w:val="00305375"/>
    <w:rsid w:val="00313488"/>
    <w:rsid w:val="003326B2"/>
    <w:rsid w:val="00357254"/>
    <w:rsid w:val="003766F0"/>
    <w:rsid w:val="00392124"/>
    <w:rsid w:val="003A039F"/>
    <w:rsid w:val="003D45C3"/>
    <w:rsid w:val="003E63F5"/>
    <w:rsid w:val="00404847"/>
    <w:rsid w:val="0044250C"/>
    <w:rsid w:val="0044397E"/>
    <w:rsid w:val="00444067"/>
    <w:rsid w:val="0044706E"/>
    <w:rsid w:val="00454062"/>
    <w:rsid w:val="0046171C"/>
    <w:rsid w:val="004A5767"/>
    <w:rsid w:val="004B4713"/>
    <w:rsid w:val="004C0114"/>
    <w:rsid w:val="004E0623"/>
    <w:rsid w:val="004F2700"/>
    <w:rsid w:val="004F38EC"/>
    <w:rsid w:val="00504525"/>
    <w:rsid w:val="0054090D"/>
    <w:rsid w:val="0054173C"/>
    <w:rsid w:val="00576819"/>
    <w:rsid w:val="005852A2"/>
    <w:rsid w:val="00593666"/>
    <w:rsid w:val="005D15BB"/>
    <w:rsid w:val="005D1851"/>
    <w:rsid w:val="005E6D4E"/>
    <w:rsid w:val="005F0D4A"/>
    <w:rsid w:val="005F726B"/>
    <w:rsid w:val="006044ED"/>
    <w:rsid w:val="00634063"/>
    <w:rsid w:val="00636F20"/>
    <w:rsid w:val="00646324"/>
    <w:rsid w:val="00653A12"/>
    <w:rsid w:val="00661442"/>
    <w:rsid w:val="00682CBA"/>
    <w:rsid w:val="00694959"/>
    <w:rsid w:val="00695EAF"/>
    <w:rsid w:val="00696B5B"/>
    <w:rsid w:val="0069742D"/>
    <w:rsid w:val="006A023B"/>
    <w:rsid w:val="006A0629"/>
    <w:rsid w:val="006B6122"/>
    <w:rsid w:val="006C5C57"/>
    <w:rsid w:val="006D2826"/>
    <w:rsid w:val="00744137"/>
    <w:rsid w:val="00744A7A"/>
    <w:rsid w:val="0076316C"/>
    <w:rsid w:val="00766D30"/>
    <w:rsid w:val="007740D6"/>
    <w:rsid w:val="0077539B"/>
    <w:rsid w:val="00791E06"/>
    <w:rsid w:val="007A3D98"/>
    <w:rsid w:val="007A5B08"/>
    <w:rsid w:val="007D0B72"/>
    <w:rsid w:val="007D6DBD"/>
    <w:rsid w:val="007E042A"/>
    <w:rsid w:val="00822889"/>
    <w:rsid w:val="00823846"/>
    <w:rsid w:val="008337DD"/>
    <w:rsid w:val="00833E52"/>
    <w:rsid w:val="00850A9B"/>
    <w:rsid w:val="00853DAB"/>
    <w:rsid w:val="00871EF1"/>
    <w:rsid w:val="00877CF5"/>
    <w:rsid w:val="008839E2"/>
    <w:rsid w:val="008A4BEA"/>
    <w:rsid w:val="008A6338"/>
    <w:rsid w:val="008C63A8"/>
    <w:rsid w:val="008D2C0C"/>
    <w:rsid w:val="008D4E33"/>
    <w:rsid w:val="008E0FCB"/>
    <w:rsid w:val="008F7945"/>
    <w:rsid w:val="00907149"/>
    <w:rsid w:val="00934F9A"/>
    <w:rsid w:val="00936407"/>
    <w:rsid w:val="009507E6"/>
    <w:rsid w:val="00962B52"/>
    <w:rsid w:val="00987431"/>
    <w:rsid w:val="009957F9"/>
    <w:rsid w:val="009A17D8"/>
    <w:rsid w:val="009A4D4C"/>
    <w:rsid w:val="009B403F"/>
    <w:rsid w:val="009B5588"/>
    <w:rsid w:val="009C1D47"/>
    <w:rsid w:val="00A21B16"/>
    <w:rsid w:val="00A23E40"/>
    <w:rsid w:val="00A36562"/>
    <w:rsid w:val="00A40F8B"/>
    <w:rsid w:val="00A441DD"/>
    <w:rsid w:val="00A74EF4"/>
    <w:rsid w:val="00A83B5D"/>
    <w:rsid w:val="00B02E84"/>
    <w:rsid w:val="00B37324"/>
    <w:rsid w:val="00B41E10"/>
    <w:rsid w:val="00B60897"/>
    <w:rsid w:val="00B707EB"/>
    <w:rsid w:val="00B725F0"/>
    <w:rsid w:val="00BA7A55"/>
    <w:rsid w:val="00BB730A"/>
    <w:rsid w:val="00BF3F96"/>
    <w:rsid w:val="00BF4F85"/>
    <w:rsid w:val="00C34926"/>
    <w:rsid w:val="00C4060F"/>
    <w:rsid w:val="00C7588E"/>
    <w:rsid w:val="00C974F1"/>
    <w:rsid w:val="00CA74F2"/>
    <w:rsid w:val="00CB223D"/>
    <w:rsid w:val="00CE44F8"/>
    <w:rsid w:val="00CE76CD"/>
    <w:rsid w:val="00D040AB"/>
    <w:rsid w:val="00D214A8"/>
    <w:rsid w:val="00D2485F"/>
    <w:rsid w:val="00D34EDD"/>
    <w:rsid w:val="00D37EBD"/>
    <w:rsid w:val="00D61C44"/>
    <w:rsid w:val="00D74904"/>
    <w:rsid w:val="00D92F9A"/>
    <w:rsid w:val="00D949A5"/>
    <w:rsid w:val="00DA1318"/>
    <w:rsid w:val="00DC50C0"/>
    <w:rsid w:val="00DC70C4"/>
    <w:rsid w:val="00DD4D15"/>
    <w:rsid w:val="00DF077D"/>
    <w:rsid w:val="00E0527C"/>
    <w:rsid w:val="00E1086F"/>
    <w:rsid w:val="00EE4E2C"/>
    <w:rsid w:val="00EE7967"/>
    <w:rsid w:val="00F00B48"/>
    <w:rsid w:val="00F04794"/>
    <w:rsid w:val="00F0528F"/>
    <w:rsid w:val="00F375C0"/>
    <w:rsid w:val="00F42ADF"/>
    <w:rsid w:val="00F830B1"/>
    <w:rsid w:val="00F962FB"/>
    <w:rsid w:val="00FA1B17"/>
    <w:rsid w:val="00FB05F8"/>
    <w:rsid w:val="00FB4328"/>
    <w:rsid w:val="00FB45C2"/>
    <w:rsid w:val="00FE5AFE"/>
    <w:rsid w:val="00FF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89C7"/>
  <w15:chartTrackingRefBased/>
  <w15:docId w15:val="{207A8D73-1653-4118-94B5-01D3E5EA9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839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839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839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839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839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839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839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839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839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839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839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839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839E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839E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839E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839E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839E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839E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839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839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839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839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839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839E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839E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839E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839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839E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839E2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8839E2"/>
    <w:rPr>
      <w:color w:val="467886" w:themeColor="hyperlink"/>
      <w:u w:val="single"/>
    </w:rPr>
  </w:style>
  <w:style w:type="paragraph" w:customStyle="1" w:styleId="Fet">
    <w:name w:val="Fet"/>
    <w:basedOn w:val="Normal"/>
    <w:qFormat/>
    <w:rsid w:val="008839E2"/>
    <w:pPr>
      <w:spacing w:after="0" w:line="240" w:lineRule="auto"/>
    </w:pPr>
    <w:rPr>
      <w:rFonts w:eastAsia="Times New Roman" w:cs="Times New Roman"/>
      <w:b/>
      <w:spacing w:val="10"/>
      <w:kern w:val="0"/>
      <w:sz w:val="18"/>
      <w:lang w:eastAsia="nb-NO"/>
      <w14:ligatures w14:val="none"/>
    </w:rPr>
  </w:style>
  <w:style w:type="table" w:styleId="Tabellrutenett">
    <w:name w:val="Table Grid"/>
    <w:basedOn w:val="Vanligtabell"/>
    <w:uiPriority w:val="39"/>
    <w:rsid w:val="00C97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semplar">
    <w:name w:val="Eksemplar"/>
    <w:basedOn w:val="Normal"/>
    <w:qFormat/>
    <w:rsid w:val="009957F9"/>
    <w:pPr>
      <w:spacing w:after="0" w:line="240" w:lineRule="auto"/>
    </w:pPr>
    <w:rPr>
      <w:rFonts w:eastAsia="Times New Roman" w:cs="Times New Roman"/>
      <w:kern w:val="0"/>
      <w:sz w:val="18"/>
      <w:szCs w:val="22"/>
      <w:lang w:eastAsia="nb-NO"/>
      <w14:ligatures w14:val="none"/>
    </w:rPr>
  </w:style>
  <w:style w:type="paragraph" w:customStyle="1" w:styleId="Kursiv">
    <w:name w:val="Kursiv"/>
    <w:basedOn w:val="Normal"/>
    <w:qFormat/>
    <w:rsid w:val="0044706E"/>
    <w:pPr>
      <w:spacing w:after="100" w:line="264" w:lineRule="auto"/>
    </w:pPr>
    <w:rPr>
      <w:rFonts w:eastAsia="Times New Roman" w:cs="Times New Roman"/>
      <w:i/>
      <w:kern w:val="0"/>
      <w:sz w:val="18"/>
      <w:lang w:eastAsia="nb-NO"/>
      <w14:ligatures w14:val="none"/>
    </w:rPr>
  </w:style>
  <w:style w:type="paragraph" w:customStyle="1" w:styleId="Punktliste1">
    <w:name w:val="Punktliste1"/>
    <w:basedOn w:val="Normal"/>
    <w:qFormat/>
    <w:rsid w:val="0044706E"/>
    <w:pPr>
      <w:numPr>
        <w:numId w:val="1"/>
      </w:numPr>
      <w:spacing w:after="100" w:line="264" w:lineRule="auto"/>
      <w:ind w:left="360"/>
      <w:contextualSpacing/>
    </w:pPr>
    <w:rPr>
      <w:rFonts w:eastAsia="Times New Roman" w:cs="Times New Roman"/>
      <w:kern w:val="0"/>
      <w:sz w:val="18"/>
      <w:lang w:eastAsia="nb-NO"/>
      <w14:ligatures w14:val="none"/>
    </w:rPr>
  </w:style>
  <w:style w:type="character" w:styleId="Utheving">
    <w:name w:val="Emphasis"/>
    <w:uiPriority w:val="20"/>
    <w:qFormat/>
    <w:rsid w:val="0044706E"/>
    <w:rPr>
      <w:i/>
      <w:iCs/>
    </w:rPr>
  </w:style>
  <w:style w:type="character" w:styleId="Merknadsreferanse">
    <w:name w:val="annotation reference"/>
    <w:basedOn w:val="Standardskriftforavsnitt"/>
    <w:uiPriority w:val="99"/>
    <w:semiHidden/>
    <w:unhideWhenUsed/>
    <w:rsid w:val="00FB05F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FB05F8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FB05F8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B05F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B05F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22889"/>
    <w:rPr>
      <w:rFonts w:ascii="Times New Roman" w:hAnsi="Times New Roman" w:cs="Times New Roman"/>
    </w:rPr>
  </w:style>
  <w:style w:type="character" w:styleId="Fulgthyperkobling">
    <w:name w:val="FollowedHyperlink"/>
    <w:basedOn w:val="Standardskriftforavsnitt"/>
    <w:uiPriority w:val="99"/>
    <w:semiHidden/>
    <w:unhideWhenUsed/>
    <w:rsid w:val="00B707EB"/>
    <w:rPr>
      <w:color w:val="96607D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045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hyperlink" Target="http://www.biomedcentral.com/" TargetMode="External"/><Relationship Id="rId18" Type="http://schemas.openxmlformats.org/officeDocument/2006/relationships/hyperlink" Target="https://app.cristin.no/results/show.jsf?id=202491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ykepleien.no/2011/03/sykepleien-forskning-nr-12011" TargetMode="External"/><Relationship Id="rId7" Type="http://schemas.microsoft.com/office/2011/relationships/commentsExtended" Target="commentsExtended.xml"/><Relationship Id="rId12" Type="http://schemas.openxmlformats.org/officeDocument/2006/relationships/hyperlink" Target="http://hdl.handle.net/11250/2631832" TargetMode="External"/><Relationship Id="rId17" Type="http://schemas.openxmlformats.org/officeDocument/2006/relationships/hyperlink" Target="https://app.cristin.no/results/show.jsf?id=1467859" TargetMode="External"/><Relationship Id="rId2" Type="http://schemas.openxmlformats.org/officeDocument/2006/relationships/styles" Target="styles.xml"/><Relationship Id="rId16" Type="http://schemas.openxmlformats.org/officeDocument/2006/relationships/hyperlink" Target="https://app.cristin.no/results/show.jsf?id=1656454" TargetMode="External"/><Relationship Id="rId20" Type="http://schemas.openxmlformats.org/officeDocument/2006/relationships/hyperlink" Target="https://sykepleien.no/2011/11/altfor-lange-journaler-truer-pasientsikkerhet" TargetMode="Externa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openxmlformats.org/officeDocument/2006/relationships/hyperlink" Target="http://www.biomedcentral.com/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gstensvik@gmail" TargetMode="External"/><Relationship Id="rId15" Type="http://schemas.openxmlformats.org/officeDocument/2006/relationships/hyperlink" Target="http://www.elsevier.com/" TargetMode="External"/><Relationship Id="rId23" Type="http://schemas.microsoft.com/office/2011/relationships/people" Target="people.xml"/><Relationship Id="rId10" Type="http://schemas.openxmlformats.org/officeDocument/2006/relationships/hyperlink" Target="https://hdl.handle.net/11250/3112079" TargetMode="External"/><Relationship Id="rId19" Type="http://schemas.openxmlformats.org/officeDocument/2006/relationships/hyperlink" Target="https://sykepleien.no/2011/11/oppdrag-utfort-uheldig-praksis" TargetMode="Externa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Relationship Id="rId14" Type="http://schemas.openxmlformats.org/officeDocument/2006/relationships/hyperlink" Target="https://doi.org/10.1016/j.cont.2023.10100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3335</Words>
  <Characters>17678</Characters>
  <Application>Microsoft Office Word</Application>
  <DocSecurity>0</DocSecurity>
  <Lines>147</Lines>
  <Paragraphs>41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Geir-Tore Stensvik</dc:creator>
  <cp:keywords/>
  <dc:description/>
  <cp:lastModifiedBy>Geir-Tore Stensvik</cp:lastModifiedBy>
  <cp:revision>9</cp:revision>
  <dcterms:created xsi:type="dcterms:W3CDTF">2025-07-30T19:19:00Z</dcterms:created>
  <dcterms:modified xsi:type="dcterms:W3CDTF">2026-07-30T13:02:00Z</dcterms:modified>
</cp:coreProperties>
</file>